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585A4" w14:textId="77777777" w:rsidR="004008D5" w:rsidRPr="00835601" w:rsidRDefault="004008D5" w:rsidP="00281D2E">
      <w:pPr>
        <w:spacing w:line="276" w:lineRule="auto"/>
        <w:ind w:left="-284"/>
        <w:jc w:val="both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12"/>
        <w:gridCol w:w="5528"/>
      </w:tblGrid>
      <w:tr w:rsidR="00934319" w:rsidRPr="00D0505D" w14:paraId="6C6E1C3E" w14:textId="77777777" w:rsidTr="00281D2E">
        <w:trPr>
          <w:trHeight w:val="632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CBD" w14:textId="77777777" w:rsidR="00934319" w:rsidRPr="00D0505D" w:rsidRDefault="00934319" w:rsidP="00281D2E">
            <w:pPr>
              <w:pStyle w:val="Listapunktowana"/>
            </w:pPr>
            <w:r w:rsidRPr="00D0505D">
              <w:t>LISTA SPRA</w:t>
            </w:r>
            <w:r w:rsidR="004008D5" w:rsidRPr="00D0505D">
              <w:t xml:space="preserve">WDZAJĄCA DO KONTROLI NA MIEJSCU </w:t>
            </w:r>
            <w:r w:rsidR="003E0F7B" w:rsidRPr="00D0505D">
              <w:t xml:space="preserve">REALIZACJI </w:t>
            </w:r>
            <w:r w:rsidRPr="00D0505D">
              <w:t>PROJEKTU</w:t>
            </w:r>
            <w:r w:rsidR="004008D5" w:rsidRPr="00D0505D">
              <w:t>/ W SIEDZIBIE BENEFICJENTA</w:t>
            </w:r>
          </w:p>
        </w:tc>
      </w:tr>
      <w:tr w:rsidR="009D131F" w:rsidRPr="00D0505D" w14:paraId="4DDF603D" w14:textId="77777777" w:rsidTr="00EE4FAF">
        <w:trPr>
          <w:trHeight w:val="3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1B4" w14:textId="77777777" w:rsidR="009D131F" w:rsidRPr="00D0505D" w:rsidRDefault="009D131F" w:rsidP="00281D2E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kontroli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F7E9" w14:textId="77777777" w:rsidR="009D131F" w:rsidRPr="00D0505D" w:rsidRDefault="009D131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31F" w:rsidRPr="00D0505D" w14:paraId="7B08F477" w14:textId="77777777" w:rsidTr="00EE4FAF">
        <w:trPr>
          <w:trHeight w:val="23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DFA7" w14:textId="77777777" w:rsidR="009D131F" w:rsidRPr="00D0505D" w:rsidRDefault="009D131F" w:rsidP="00281D2E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projektu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B4D3" w14:textId="77777777" w:rsidR="009D131F" w:rsidRPr="00D0505D" w:rsidRDefault="009D131F" w:rsidP="00281D2E">
            <w:pPr>
              <w:spacing w:line="276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977610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69" w:type="dxa"/>
        <w:tblInd w:w="-318" w:type="dxa"/>
        <w:tblLook w:val="0000" w:firstRow="0" w:lastRow="0" w:firstColumn="0" w:lastColumn="0" w:noHBand="0" w:noVBand="0"/>
      </w:tblPr>
      <w:tblGrid>
        <w:gridCol w:w="9669"/>
      </w:tblGrid>
      <w:tr w:rsidR="00934319" w:rsidRPr="00D0505D" w14:paraId="6CDFFAAF" w14:textId="77777777" w:rsidTr="00281D2E">
        <w:tc>
          <w:tcPr>
            <w:tcW w:w="9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990EF7" w14:textId="77777777" w:rsidR="004008D5" w:rsidRPr="00D0505D" w:rsidRDefault="00934319" w:rsidP="00281D2E">
            <w:pPr>
              <w:pStyle w:val="Akapitzlist"/>
              <w:numPr>
                <w:ilvl w:val="0"/>
                <w:numId w:val="3"/>
              </w:numPr>
              <w:spacing w:line="276" w:lineRule="auto"/>
              <w:ind w:left="347" w:hanging="34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DOKUMENTACJA DOTYCZĄCA REALIZACJI PROJEKTU </w:t>
            </w:r>
          </w:p>
        </w:tc>
      </w:tr>
    </w:tbl>
    <w:p w14:paraId="67A10D6C" w14:textId="77777777" w:rsidR="001C3AA8" w:rsidRPr="00D0505D" w:rsidRDefault="001C3AA8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957FF0" w:rsidRPr="00D0505D" w14:paraId="6D603CD6" w14:textId="77777777" w:rsidTr="003D589F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CE032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096" w14:textId="04A2EF0F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424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projekt jest realizowany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zgodnie z wnioskiem o dofinansowanie realizacji projektu? </w:t>
            </w:r>
          </w:p>
        </w:tc>
      </w:tr>
      <w:tr w:rsidR="00957FF0" w:rsidRPr="00D0505D" w14:paraId="6FAA3268" w14:textId="77777777" w:rsidTr="003D589F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CF7C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97B2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4BA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FDFA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2176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3D7" w14:textId="77777777" w:rsidR="00957FF0" w:rsidRPr="00D0505D" w:rsidRDefault="00957FF0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FCE2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D0505D" w14:paraId="501F07AE" w14:textId="77777777" w:rsidTr="003D589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47B" w14:textId="77777777" w:rsidR="00957FF0" w:rsidRPr="00D0505D" w:rsidRDefault="00957FF0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17687EF" w14:textId="58EA6720" w:rsidR="00957FF0" w:rsidRDefault="00957FF0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2"/>
        <w:gridCol w:w="1171"/>
        <w:gridCol w:w="1171"/>
        <w:gridCol w:w="1171"/>
        <w:gridCol w:w="1716"/>
        <w:gridCol w:w="2740"/>
      </w:tblGrid>
      <w:tr w:rsidR="005B2F6E" w:rsidRPr="00D0505D" w14:paraId="571717A7" w14:textId="77777777" w:rsidTr="003D589F">
        <w:trPr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C13C" w14:textId="65F19113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736DE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8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D611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projekt jest realizowany w partnerstwie?</w:t>
            </w:r>
          </w:p>
        </w:tc>
      </w:tr>
      <w:tr w:rsidR="005B2F6E" w:rsidRPr="00D0505D" w14:paraId="077FAE4D" w14:textId="77777777" w:rsidTr="003D589F">
        <w:trPr>
          <w:trHeight w:val="7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3477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880E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5E38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8215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1D25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F327" w14:textId="77777777" w:rsidR="005B2F6E" w:rsidRPr="00D0505D" w:rsidRDefault="005B2F6E" w:rsidP="00736DE0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E96B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F6E" w:rsidRPr="00D0505D" w14:paraId="06987E78" w14:textId="77777777" w:rsidTr="003D589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8030" w14:textId="77777777" w:rsidR="005B2F6E" w:rsidRPr="00D0505D" w:rsidRDefault="005B2F6E" w:rsidP="00736DE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23386A95" w14:textId="77777777" w:rsidR="005B2F6E" w:rsidRPr="00D0505D" w:rsidRDefault="005B2F6E" w:rsidP="005B2F6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3"/>
        <w:gridCol w:w="1143"/>
        <w:gridCol w:w="1143"/>
        <w:gridCol w:w="1143"/>
        <w:gridCol w:w="1688"/>
        <w:gridCol w:w="2715"/>
      </w:tblGrid>
      <w:tr w:rsidR="005B2F6E" w:rsidRPr="00D0505D" w14:paraId="29D7B891" w14:textId="77777777" w:rsidTr="003D589F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9751" w14:textId="58E0AC96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736DE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2D951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partnerstwo zostało nawiązane zgodnie z przepisami ustawy wdrożeniowej?</w:t>
            </w:r>
          </w:p>
        </w:tc>
      </w:tr>
      <w:tr w:rsidR="005B2F6E" w:rsidRPr="00D0505D" w14:paraId="0FFC53E8" w14:textId="77777777" w:rsidTr="003D589F">
        <w:trPr>
          <w:trHeight w:val="70"/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58BC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F7C4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60161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FC4BA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C8EB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C5CD" w14:textId="77777777" w:rsidR="005B2F6E" w:rsidRPr="00D0505D" w:rsidRDefault="005B2F6E" w:rsidP="00736DE0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0890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F6E" w:rsidRPr="00D0505D" w14:paraId="4C6793C6" w14:textId="77777777" w:rsidTr="003D589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ABB8" w14:textId="77777777" w:rsidR="005B2F6E" w:rsidRPr="00D0505D" w:rsidRDefault="005B2F6E" w:rsidP="00736DE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3C9CFC48" w14:textId="77777777" w:rsidR="005B2F6E" w:rsidRPr="00D0505D" w:rsidRDefault="005B2F6E" w:rsidP="005B2F6E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3"/>
        <w:gridCol w:w="1143"/>
        <w:gridCol w:w="1143"/>
        <w:gridCol w:w="1143"/>
        <w:gridCol w:w="1688"/>
        <w:gridCol w:w="2715"/>
      </w:tblGrid>
      <w:tr w:rsidR="005B2F6E" w:rsidRPr="00D0505D" w14:paraId="2B4B9D6C" w14:textId="77777777" w:rsidTr="003D589F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1877" w14:textId="339E7DF6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736DE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283EA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zostało zawarte porozumienie lub umowa partnerska?</w:t>
            </w:r>
          </w:p>
        </w:tc>
      </w:tr>
      <w:tr w:rsidR="005B2F6E" w:rsidRPr="00D0505D" w14:paraId="1A21886C" w14:textId="77777777" w:rsidTr="003D589F">
        <w:trPr>
          <w:trHeight w:val="70"/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03FD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CCE3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D015A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87D9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D8BD6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822F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1F10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F6E" w:rsidRPr="00D0505D" w14:paraId="00604695" w14:textId="77777777" w:rsidTr="003D589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6862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0880607B" w14:textId="77777777" w:rsidR="005B2F6E" w:rsidRPr="00D0505D" w:rsidRDefault="005B2F6E" w:rsidP="005B2F6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3"/>
        <w:gridCol w:w="1143"/>
        <w:gridCol w:w="1143"/>
        <w:gridCol w:w="1145"/>
        <w:gridCol w:w="1688"/>
        <w:gridCol w:w="2713"/>
      </w:tblGrid>
      <w:tr w:rsidR="005B2F6E" w:rsidRPr="00D0505D" w14:paraId="6F68D19A" w14:textId="77777777" w:rsidTr="003D589F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F174" w14:textId="298EA85C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736DE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47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BBC9" w14:textId="27EE0C63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ww. porozumienie lub umowa partnerska spełnia minimalne wymogi formalne,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których mowa w ustawie wdrożeniowej</w:t>
            </w:r>
            <w:r w:rsidR="00940B88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oraz Wytycznych?</w:t>
            </w:r>
          </w:p>
        </w:tc>
      </w:tr>
      <w:tr w:rsidR="005B2F6E" w:rsidRPr="00D0505D" w14:paraId="79705BFB" w14:textId="77777777" w:rsidTr="003D589F">
        <w:trPr>
          <w:trHeight w:val="70"/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FB01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2B29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B768D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AA9C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DCAC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E563A" w14:textId="77777777" w:rsidR="005B2F6E" w:rsidRPr="00D0505D" w:rsidRDefault="005B2F6E" w:rsidP="00736DE0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EBB33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F6E" w:rsidRPr="00D0505D" w14:paraId="2F2ADB32" w14:textId="77777777" w:rsidTr="003D589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9ED2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A27DF23" w14:textId="77777777" w:rsidR="005B2F6E" w:rsidRPr="00D0505D" w:rsidRDefault="005B2F6E" w:rsidP="005B2F6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26" w:type="pct"/>
        <w:jc w:val="center"/>
        <w:tblLook w:val="0000" w:firstRow="0" w:lastRow="0" w:firstColumn="0" w:lastColumn="0" w:noHBand="0" w:noVBand="0"/>
      </w:tblPr>
      <w:tblGrid>
        <w:gridCol w:w="661"/>
        <w:gridCol w:w="1661"/>
        <w:gridCol w:w="1147"/>
        <w:gridCol w:w="1124"/>
        <w:gridCol w:w="1147"/>
        <w:gridCol w:w="1668"/>
        <w:gridCol w:w="2243"/>
      </w:tblGrid>
      <w:tr w:rsidR="005B2F6E" w:rsidRPr="00D0505D" w14:paraId="1CF3A155" w14:textId="77777777" w:rsidTr="003D589F">
        <w:trPr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109E" w14:textId="30201C1F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736DE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.4 </w:t>
            </w:r>
          </w:p>
        </w:tc>
        <w:tc>
          <w:tcPr>
            <w:tcW w:w="46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23B23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realizacja projektu odbywa się zgodnie z podziałem i warunkami określonymi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ww. porozumieniu lub umowie partnerskiej?</w:t>
            </w:r>
          </w:p>
        </w:tc>
      </w:tr>
      <w:tr w:rsidR="005B2F6E" w:rsidRPr="00D0505D" w14:paraId="7E763A77" w14:textId="77777777" w:rsidTr="003D589F">
        <w:trPr>
          <w:trHeight w:val="70"/>
          <w:jc w:val="center"/>
        </w:trPr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F7D8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FB9F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0104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D2D7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5A86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870C" w14:textId="77777777" w:rsidR="005B2F6E" w:rsidRPr="00D0505D" w:rsidRDefault="005B2F6E" w:rsidP="00736DE0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8BF6" w14:textId="77777777" w:rsidR="005B2F6E" w:rsidRPr="00D0505D" w:rsidRDefault="005B2F6E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F6E" w:rsidRPr="00D0505D" w14:paraId="6118F024" w14:textId="77777777" w:rsidTr="003D589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DD8C" w14:textId="77777777" w:rsidR="005B2F6E" w:rsidRPr="00D0505D" w:rsidRDefault="005B2F6E" w:rsidP="00736D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8F927D1" w14:textId="49794934" w:rsidR="00137F5D" w:rsidRDefault="00137F5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3"/>
        <w:gridCol w:w="1143"/>
        <w:gridCol w:w="1143"/>
        <w:gridCol w:w="1143"/>
        <w:gridCol w:w="1688"/>
        <w:gridCol w:w="2715"/>
      </w:tblGrid>
      <w:tr w:rsidR="00940B88" w:rsidRPr="00D0505D" w14:paraId="3C72D810" w14:textId="77777777" w:rsidTr="00F62398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3C448" w14:textId="721782CD" w:rsidR="00940B88" w:rsidRPr="00D0505D" w:rsidRDefault="00940B88" w:rsidP="00F62398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</w:t>
            </w:r>
            <w:r w:rsidR="000F325A">
              <w:rPr>
                <w:rFonts w:ascii="Arial" w:hAnsi="Arial" w:cs="Arial"/>
                <w:b/>
                <w:bCs/>
                <w:sz w:val="20"/>
                <w:szCs w:val="20"/>
              </w:rPr>
              <w:t>.5</w:t>
            </w:r>
          </w:p>
        </w:tc>
        <w:tc>
          <w:tcPr>
            <w:tcW w:w="47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BA8D" w14:textId="64AFAACC" w:rsidR="00940B88" w:rsidRPr="0041588D" w:rsidRDefault="00940B88" w:rsidP="0041588D">
            <w:pPr>
              <w:pStyle w:val="Stopka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 przypadku realizacji projektów partnerskich nastąpiło </w:t>
            </w:r>
            <w:r w:rsidR="000F32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zlecenie </w:t>
            </w:r>
            <w:r w:rsidR="000F325A" w:rsidRPr="000F325A">
              <w:rPr>
                <w:rFonts w:ascii="Arial" w:hAnsi="Arial" w:cs="Arial"/>
                <w:b/>
                <w:sz w:val="20"/>
                <w:szCs w:val="20"/>
              </w:rPr>
              <w:t>przez partnerów realizacji</w:t>
            </w:r>
            <w:r w:rsidR="0041588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F325A" w:rsidRPr="000F325A">
              <w:rPr>
                <w:rFonts w:ascii="Arial" w:hAnsi="Arial" w:cs="Arial"/>
                <w:b/>
                <w:sz w:val="20"/>
                <w:szCs w:val="20"/>
              </w:rPr>
              <w:t xml:space="preserve">zadań przez personel projektu? </w:t>
            </w:r>
          </w:p>
          <w:p w14:paraId="2F5A7623" w14:textId="7C08DC27" w:rsidR="00940B88" w:rsidRPr="000F325A" w:rsidRDefault="00940B88" w:rsidP="000F325A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0F325A" w:rsidRPr="00940B88">
              <w:rPr>
                <w:rFonts w:ascii="Arial" w:hAnsi="Arial" w:cs="Arial"/>
                <w:sz w:val="20"/>
                <w:szCs w:val="20"/>
              </w:rPr>
              <w:t>W ramach projektów partnerskich wzajemne zlecanie przez partnerów realizacji</w:t>
            </w:r>
            <w:r w:rsidR="000F32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325A" w:rsidRPr="00940B88">
              <w:rPr>
                <w:rFonts w:ascii="Arial" w:hAnsi="Arial" w:cs="Arial"/>
                <w:sz w:val="20"/>
                <w:szCs w:val="20"/>
              </w:rPr>
              <w:t>zadań przez personel projektu jest niedopuszczalne.</w:t>
            </w:r>
            <w:r w:rsidRPr="00D0505D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940B88" w:rsidRPr="00D0505D" w14:paraId="23D8AB68" w14:textId="77777777" w:rsidTr="00F62398">
        <w:trPr>
          <w:trHeight w:val="70"/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2E6" w14:textId="77777777" w:rsidR="00940B88" w:rsidRPr="00D0505D" w:rsidRDefault="00940B88" w:rsidP="00F62398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172A" w14:textId="77777777" w:rsidR="00940B88" w:rsidRPr="00D0505D" w:rsidRDefault="00940B88" w:rsidP="00F62398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648" w14:textId="77777777" w:rsidR="00940B88" w:rsidRPr="00D0505D" w:rsidRDefault="00940B88" w:rsidP="00F62398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1B3" w14:textId="77777777" w:rsidR="00940B88" w:rsidRPr="00D0505D" w:rsidRDefault="00940B88" w:rsidP="00F62398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5D4" w14:textId="77777777" w:rsidR="00940B88" w:rsidRPr="00D0505D" w:rsidRDefault="00940B88" w:rsidP="00F62398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3986" w14:textId="77777777" w:rsidR="00940B88" w:rsidRPr="00D0505D" w:rsidRDefault="00940B88" w:rsidP="00F62398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BCC6" w14:textId="77777777" w:rsidR="00940B88" w:rsidRPr="00D0505D" w:rsidRDefault="00940B88" w:rsidP="00F62398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0B88" w:rsidRPr="00D0505D" w14:paraId="5C16E987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8674" w14:textId="77777777" w:rsidR="00940B88" w:rsidRPr="00D0505D" w:rsidRDefault="00940B88" w:rsidP="00F62398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E282F11" w14:textId="77777777" w:rsidR="00137F5D" w:rsidRPr="00D0505D" w:rsidRDefault="00137F5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840AAD" w:rsidRPr="00D0505D" w14:paraId="30184398" w14:textId="77777777" w:rsidTr="003D589F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E5070" w14:textId="00CBFA97" w:rsidR="00840AAD" w:rsidRPr="00D0505D" w:rsidRDefault="00840AAD" w:rsidP="00FD703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3D589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9887" w14:textId="1504C1B9" w:rsidR="00840AAD" w:rsidRPr="00D0505D" w:rsidRDefault="00840AAD" w:rsidP="00FD7030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przypadku utworzenia nowego miejsca/placówki, </w:t>
            </w:r>
            <w:r w:rsidR="0041588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eneficjent posiada wpis do stosownego rejestru/ewidencji, wymaganych przepisami odrębnymi? </w:t>
            </w:r>
          </w:p>
        </w:tc>
      </w:tr>
      <w:tr w:rsidR="00840AAD" w:rsidRPr="00D0505D" w14:paraId="79C47FA0" w14:textId="77777777" w:rsidTr="003D589F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DBD0" w14:textId="77777777" w:rsidR="00840AAD" w:rsidRPr="00D0505D" w:rsidRDefault="00840AAD" w:rsidP="00FD703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79E0" w14:textId="77777777" w:rsidR="00840AAD" w:rsidRPr="00D0505D" w:rsidRDefault="00840AAD" w:rsidP="00FD703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72E0" w14:textId="77777777" w:rsidR="00840AAD" w:rsidRPr="00D0505D" w:rsidRDefault="00840AAD" w:rsidP="00FD703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F74" w14:textId="77777777" w:rsidR="00840AAD" w:rsidRPr="00D0505D" w:rsidRDefault="00840AAD" w:rsidP="00FD7030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B1D5" w14:textId="77777777" w:rsidR="00840AAD" w:rsidRPr="00D0505D" w:rsidRDefault="00840AAD" w:rsidP="00FD703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172B" w14:textId="77777777" w:rsidR="00840AAD" w:rsidRPr="00D0505D" w:rsidRDefault="00840AAD" w:rsidP="00FD7030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77C" w14:textId="77777777" w:rsidR="00840AAD" w:rsidRPr="00D0505D" w:rsidRDefault="00840AAD" w:rsidP="00FD703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AAD" w:rsidRPr="00D0505D" w14:paraId="5EE63CEB" w14:textId="77777777" w:rsidTr="003D589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0415" w14:textId="77777777" w:rsidR="00840AAD" w:rsidRPr="00D0505D" w:rsidRDefault="00840AAD" w:rsidP="00FD7030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D1D8839" w14:textId="21BCBBFE" w:rsidR="00957FF0" w:rsidRDefault="00957FF0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41588D" w:rsidRPr="00D0505D" w14:paraId="7996F3DE" w14:textId="77777777" w:rsidTr="0041195D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82517" w14:textId="7D36C785" w:rsidR="0041588D" w:rsidRPr="00D0505D" w:rsidRDefault="0041588D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1.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2B2" w14:textId="4ABDE02B" w:rsidR="0041588D" w:rsidRPr="00D0505D" w:rsidRDefault="0041588D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przypadku utworzenia nowego miejsca/placówki,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spełnia ono pozostałe warunki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wymagan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przepisami odrębnymi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w szczególności w zakresie kwalifikacji zaangażowanej kadry, warunków lokalowych, itp.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? </w:t>
            </w:r>
          </w:p>
        </w:tc>
      </w:tr>
      <w:tr w:rsidR="0041588D" w:rsidRPr="00D0505D" w14:paraId="76622B7B" w14:textId="77777777" w:rsidTr="0041195D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7992" w14:textId="77777777" w:rsidR="0041588D" w:rsidRPr="00D0505D" w:rsidRDefault="0041588D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9B80" w14:textId="77777777" w:rsidR="0041588D" w:rsidRPr="00D0505D" w:rsidRDefault="0041588D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F96" w14:textId="77777777" w:rsidR="0041588D" w:rsidRPr="00D0505D" w:rsidRDefault="0041588D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F47" w14:textId="77777777" w:rsidR="0041588D" w:rsidRPr="00D0505D" w:rsidRDefault="0041588D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3BEB" w14:textId="77777777" w:rsidR="0041588D" w:rsidRPr="00D0505D" w:rsidRDefault="0041588D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77E4" w14:textId="77777777" w:rsidR="0041588D" w:rsidRPr="00D0505D" w:rsidRDefault="0041588D" w:rsidP="0041195D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57A5" w14:textId="77777777" w:rsidR="0041588D" w:rsidRPr="00D0505D" w:rsidRDefault="0041588D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588D" w:rsidRPr="00D0505D" w14:paraId="2092BCDE" w14:textId="77777777" w:rsidTr="004119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605" w14:textId="77777777" w:rsidR="0041588D" w:rsidRPr="00D0505D" w:rsidRDefault="0041588D" w:rsidP="0041195D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775F5EC" w14:textId="77777777" w:rsidR="0041588D" w:rsidRPr="00D0505D" w:rsidRDefault="0041588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2"/>
        <w:gridCol w:w="1717"/>
        <w:gridCol w:w="2737"/>
      </w:tblGrid>
      <w:tr w:rsidR="00957FF0" w:rsidRPr="00D0505D" w14:paraId="7DFCC1A3" w14:textId="77777777" w:rsidTr="00137F5D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FCA99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47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BE5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projekt jest realizowany zgodnie z kryteriami określonymi w dokumentacji konkursowej? </w:t>
            </w:r>
          </w:p>
        </w:tc>
      </w:tr>
      <w:tr w:rsidR="00957FF0" w:rsidRPr="00D0505D" w14:paraId="76C98A68" w14:textId="77777777" w:rsidTr="00137F5D">
        <w:trPr>
          <w:trHeight w:val="70"/>
          <w:jc w:val="center"/>
        </w:trPr>
        <w:tc>
          <w:tcPr>
            <w:tcW w:w="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510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C18E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16CA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1AF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394B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077" w14:textId="77777777" w:rsidR="00957FF0" w:rsidRPr="00D0505D" w:rsidRDefault="00957FF0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67D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D0505D" w14:paraId="341A9B07" w14:textId="77777777" w:rsidTr="00137F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F2F" w14:textId="77777777" w:rsidR="00957FF0" w:rsidRPr="00D0505D" w:rsidRDefault="00957FF0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BBA23EC" w14:textId="77777777" w:rsidR="00DD6E0D" w:rsidRPr="00D0505D" w:rsidRDefault="00DD6E0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2"/>
        <w:gridCol w:w="1171"/>
        <w:gridCol w:w="1171"/>
        <w:gridCol w:w="1171"/>
        <w:gridCol w:w="1716"/>
        <w:gridCol w:w="2740"/>
      </w:tblGrid>
      <w:tr w:rsidR="00934319" w:rsidRPr="00D0505D" w14:paraId="51D8B724" w14:textId="77777777" w:rsidTr="00137F5D">
        <w:trPr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10068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9D131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8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705E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wskaźniki założone we wniosku o dofinansowanie projektu zostały osiągnięte (dotyczy kontroli na zakończenie </w:t>
            </w:r>
            <w:r w:rsidR="002442C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lub po zakończeniu </w:t>
            </w:r>
            <w:r w:rsidR="00515416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realizacji projektu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)?</w:t>
            </w:r>
          </w:p>
        </w:tc>
      </w:tr>
      <w:tr w:rsidR="00934319" w:rsidRPr="00D0505D" w14:paraId="4B3D8059" w14:textId="77777777" w:rsidTr="00137F5D">
        <w:trPr>
          <w:trHeight w:val="7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6A0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3BB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232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C345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89E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241D" w14:textId="77777777" w:rsidR="00934319" w:rsidRPr="00D0505D" w:rsidRDefault="00934319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47A5" w14:textId="77777777" w:rsidR="00934319" w:rsidRPr="00D0505D" w:rsidRDefault="0093431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319" w:rsidRPr="00D0505D" w14:paraId="5271CECB" w14:textId="77777777" w:rsidTr="00137F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B678" w14:textId="77777777" w:rsidR="00A139CA" w:rsidRPr="00D0505D" w:rsidRDefault="004008D5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F57AB0C" w14:textId="77777777" w:rsidR="00840AAD" w:rsidRPr="00D0505D" w:rsidRDefault="00840AA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2"/>
        <w:gridCol w:w="1717"/>
        <w:gridCol w:w="2737"/>
      </w:tblGrid>
      <w:tr w:rsidR="00DD6E0D" w:rsidRPr="00D0505D" w14:paraId="2C7251E2" w14:textId="77777777" w:rsidTr="00137F5D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65D7E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9D131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19F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istnieje ryzyko niezrealizowania założeń merytorycznych projektu oraz osiągnięcia jego wskaźników (dotyczy kontroli w trakcie realizacji projektu)? </w:t>
            </w:r>
          </w:p>
        </w:tc>
      </w:tr>
      <w:tr w:rsidR="00DD6E0D" w:rsidRPr="00D0505D" w14:paraId="4022C436" w14:textId="77777777" w:rsidTr="00137F5D">
        <w:trPr>
          <w:trHeight w:val="70"/>
          <w:jc w:val="center"/>
        </w:trPr>
        <w:tc>
          <w:tcPr>
            <w:tcW w:w="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985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28F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71D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9217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566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C6F" w14:textId="77777777" w:rsidR="00DD6E0D" w:rsidRPr="00D0505D" w:rsidRDefault="00DD6E0D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9B1E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E0D" w:rsidRPr="00D0505D" w14:paraId="4E68F7B8" w14:textId="77777777" w:rsidTr="00137F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E31" w14:textId="77777777" w:rsidR="00DD6E0D" w:rsidRPr="00D0505D" w:rsidRDefault="00DD6E0D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BB2CCF8" w14:textId="77777777" w:rsidR="00E25317" w:rsidRPr="00D0505D" w:rsidRDefault="00E2531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26" w:type="pct"/>
        <w:jc w:val="center"/>
        <w:tblLook w:val="0000" w:firstRow="0" w:lastRow="0" w:firstColumn="0" w:lastColumn="0" w:noHBand="0" w:noVBand="0"/>
      </w:tblPr>
      <w:tblGrid>
        <w:gridCol w:w="645"/>
        <w:gridCol w:w="1664"/>
        <w:gridCol w:w="1150"/>
        <w:gridCol w:w="1127"/>
        <w:gridCol w:w="1150"/>
        <w:gridCol w:w="1670"/>
        <w:gridCol w:w="2245"/>
      </w:tblGrid>
      <w:tr w:rsidR="00E25317" w:rsidRPr="00D0505D" w14:paraId="2274D98A" w14:textId="77777777" w:rsidTr="00137F5D">
        <w:trPr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1705" w14:textId="632F7AF5" w:rsidR="00E25317" w:rsidRPr="00D0505D" w:rsidRDefault="009D131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0F325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8B494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D4E2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istnieje ryzyko niezachowania trwałości projektu określonej w Umowie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 dofinansowanie projektu/ wynikającej z regulaminu konkursu (o ile dotyczy)? </w:t>
            </w:r>
          </w:p>
        </w:tc>
      </w:tr>
      <w:tr w:rsidR="00E25317" w:rsidRPr="00D0505D" w14:paraId="5C13C0CA" w14:textId="77777777" w:rsidTr="00137F5D">
        <w:trPr>
          <w:trHeight w:val="70"/>
          <w:jc w:val="center"/>
        </w:trPr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4B49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2CA7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C354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645B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ADAF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BD603" w14:textId="77777777" w:rsidR="00E25317" w:rsidRPr="00D0505D" w:rsidRDefault="00E2531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DF6DA" w14:textId="77777777" w:rsidR="00E25317" w:rsidRPr="00D0505D" w:rsidRDefault="00E2531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317" w:rsidRPr="00D0505D" w14:paraId="05136BE9" w14:textId="77777777" w:rsidTr="00137F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FD0A" w14:textId="77777777" w:rsidR="00E25317" w:rsidRPr="00D0505D" w:rsidRDefault="00E2531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51F861C" w14:textId="77777777" w:rsidR="00E25317" w:rsidRPr="00D0505D" w:rsidRDefault="00E2531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2"/>
        <w:gridCol w:w="1171"/>
        <w:gridCol w:w="1171"/>
        <w:gridCol w:w="1171"/>
        <w:gridCol w:w="1716"/>
        <w:gridCol w:w="2740"/>
      </w:tblGrid>
      <w:tr w:rsidR="00143DFC" w:rsidRPr="00D0505D" w14:paraId="0125E24A" w14:textId="77777777" w:rsidTr="000F325A">
        <w:trPr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8D06A" w14:textId="38DE65D2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4763577"/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0F325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8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019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osoby dysponujące środkami dofinansowania są prawomocnie skazane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za przestępstwa przeciwko mieniu, przeciwko obrotowi gospodarczemu, przeciwko działalności instytucji państwowych oraz samorządu terytorialnego, przeciwko wiarygodności dokumentów lub za  przestępstwa skarbowe?</w:t>
            </w:r>
          </w:p>
          <w:p w14:paraId="39DD7D8A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(Dotyczy również osób zaangażowanych w ramach kosztów pośrednich, w tym personelu zarządzającego).</w:t>
            </w:r>
          </w:p>
        </w:tc>
      </w:tr>
      <w:tr w:rsidR="00143DFC" w:rsidRPr="00D0505D" w14:paraId="5D4EE26A" w14:textId="77777777" w:rsidTr="000F325A">
        <w:trPr>
          <w:trHeight w:val="7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EB7B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82CE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1C39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0D9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9C03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E5B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AF38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DFC" w:rsidRPr="00D0505D" w14:paraId="597AA0A1" w14:textId="77777777" w:rsidTr="000F325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C01" w14:textId="77777777" w:rsidR="00143DFC" w:rsidRPr="00D0505D" w:rsidRDefault="00143DFC" w:rsidP="00143DF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bookmarkEnd w:id="0"/>
    </w:tbl>
    <w:p w14:paraId="50711827" w14:textId="321AE044" w:rsidR="00143DFC" w:rsidRDefault="00143DFC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69" w:type="dxa"/>
        <w:tblInd w:w="-318" w:type="dxa"/>
        <w:tblLook w:val="0000" w:firstRow="0" w:lastRow="0" w:firstColumn="0" w:lastColumn="0" w:noHBand="0" w:noVBand="0"/>
      </w:tblPr>
      <w:tblGrid>
        <w:gridCol w:w="9669"/>
      </w:tblGrid>
      <w:tr w:rsidR="00FE6287" w:rsidRPr="00D0505D" w14:paraId="2A57CCEE" w14:textId="77777777" w:rsidTr="00F62398">
        <w:tc>
          <w:tcPr>
            <w:tcW w:w="9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5BBC69" w14:textId="50FA11C5" w:rsidR="00FE6287" w:rsidRPr="00D0505D" w:rsidRDefault="00FE6287" w:rsidP="00FE6287">
            <w:pPr>
              <w:pStyle w:val="Akapitzlist"/>
              <w:numPr>
                <w:ilvl w:val="0"/>
                <w:numId w:val="3"/>
              </w:numPr>
              <w:spacing w:line="276" w:lineRule="auto"/>
              <w:ind w:left="347" w:hanging="34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REALIZACJ</w:t>
            </w:r>
            <w:r w:rsidR="00F62398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ZASAD HORYZONTALNYCH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6B946A4" w14:textId="4CD7E096" w:rsidR="00FE6287" w:rsidRPr="009D5F6E" w:rsidRDefault="00FE628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FE6287" w:rsidRPr="009D5F6E" w14:paraId="702FCBC2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01E4" w14:textId="1BEE52CF" w:rsidR="00FE6287" w:rsidRPr="009D5F6E" w:rsidRDefault="00FE6287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50E2" w14:textId="73C28EE6" w:rsidR="00FE6287" w:rsidRPr="009D5F6E" w:rsidRDefault="009C4C85" w:rsidP="009C4C85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5F6E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9D5F6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z zakresu równości szans </w:t>
            </w:r>
            <w:r w:rsidRPr="009D5F6E">
              <w:rPr>
                <w:rFonts w:ascii="Arial" w:hAnsi="Arial" w:cs="Arial"/>
                <w:b/>
                <w:sz w:val="20"/>
                <w:szCs w:val="20"/>
              </w:rPr>
              <w:t xml:space="preserve">i niedyskryminacji, w tym dostępności dla osób z niepełnosprawnościami/osób ze szczególnymi potrzebami </w:t>
            </w:r>
            <w:r w:rsidRPr="009D5F6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realizowane są zgodnie z zapisami wniosku o dofinansowanie i/lub wniosku o płatność?</w:t>
            </w:r>
          </w:p>
        </w:tc>
      </w:tr>
      <w:tr w:rsidR="00FE6287" w:rsidRPr="009D5F6E" w14:paraId="1C90A5D1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D3A0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E99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599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308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1971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E3A" w14:textId="77777777" w:rsidR="00FE6287" w:rsidRPr="009D5F6E" w:rsidRDefault="00FE6287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9D5F6E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8088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287" w:rsidRPr="009D5F6E" w14:paraId="5A0BC79C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168B" w14:textId="77777777" w:rsidR="00FE6287" w:rsidRPr="009D5F6E" w:rsidRDefault="00FE6287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A92BAAE" w14:textId="2A108A84" w:rsidR="00FE6287" w:rsidRPr="009D5F6E" w:rsidRDefault="00FE628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FE6287" w:rsidRPr="009D5F6E" w14:paraId="6DF73DFD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A8517" w14:textId="423DAB8D" w:rsidR="00FE6287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BF4A" w14:textId="0EF2F6DB" w:rsidR="00FE6287" w:rsidRPr="009D5F6E" w:rsidRDefault="009C4C85" w:rsidP="009C4C85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9C4C85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9C4C8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z zakresu równości szans </w:t>
            </w:r>
            <w:r w:rsidRPr="009C4C8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i niedyskryminacji, w tym dostępności dla osób z niepełnosprawnościami/osób ze szczególnymi potrzebami </w:t>
            </w:r>
            <w:r w:rsidRPr="009C4C8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realizowane są zgodnie ze Standardami dostępności określonymi w </w:t>
            </w:r>
            <w:r w:rsidRPr="009C4C8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zał. nr 2 do </w:t>
            </w:r>
            <w:r w:rsidRPr="009C4C85"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  <w:t xml:space="preserve">Wytycznych dotyczących realizacji zasad równościowych w ramach funduszy unijnych na lata 2021-2027 </w:t>
            </w:r>
            <w:r w:rsidRPr="009C4C8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(dalej:</w:t>
            </w:r>
            <w:r w:rsidRPr="009C4C85"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  <w:t xml:space="preserve"> Standardy dostępności</w:t>
            </w:r>
            <w:r w:rsidRPr="009C4C8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)</w:t>
            </w:r>
            <w:r w:rsidRPr="009C4C8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?</w:t>
            </w:r>
          </w:p>
        </w:tc>
      </w:tr>
      <w:tr w:rsidR="00FE6287" w:rsidRPr="009D5F6E" w14:paraId="3B90E124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1762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E9D5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8B6A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1EE1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826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C4D" w14:textId="77777777" w:rsidR="00FE6287" w:rsidRPr="009D5F6E" w:rsidRDefault="00FE6287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9D5F6E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DF4A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287" w:rsidRPr="009D5F6E" w14:paraId="3E63E93E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F1F4" w14:textId="77777777" w:rsidR="00FE6287" w:rsidRPr="009D5F6E" w:rsidRDefault="00FE6287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79EB39B" w14:textId="7E5D3059" w:rsidR="00FE6287" w:rsidRPr="009D5F6E" w:rsidRDefault="00FE628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FE6287" w:rsidRPr="009D5F6E" w14:paraId="7336A279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7D3EE" w14:textId="6B30A37E" w:rsidR="00FE6287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2.3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1439" w14:textId="43FD0173" w:rsidR="00FE6287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zastosowano wypracowane modele dostępności (np. dostępnej szkoły, uczelni, dostępnej placówki służby zdrowia, itp.)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FE6287" w:rsidRPr="009D5F6E" w14:paraId="3089C2C9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F02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BDBA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5C8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81FE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F365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48EE" w14:textId="77777777" w:rsidR="00FE6287" w:rsidRPr="009D5F6E" w:rsidRDefault="00FE6287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9D5F6E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80C4" w14:textId="77777777" w:rsidR="00FE6287" w:rsidRPr="009D5F6E" w:rsidRDefault="00FE6287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287" w:rsidRPr="009D5F6E" w14:paraId="658ABB4B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5BDB" w14:textId="77777777" w:rsidR="00FE6287" w:rsidRPr="009D5F6E" w:rsidRDefault="00FE6287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814CDE0" w14:textId="312AFAD8" w:rsidR="00FE6287" w:rsidRDefault="00FE628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9D5F6E" w:rsidRPr="009D5F6E" w14:paraId="3CB167D9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315C8" w14:textId="13A7D4C0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81F5" w14:textId="7BB8D932" w:rsidR="009D5F6E" w:rsidRPr="009D5F6E" w:rsidRDefault="009D5F6E" w:rsidP="009D5F6E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9D5F6E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Czy w projekcie zastosowano mechanizm racjonalnych usprawnień? </w:t>
            </w:r>
          </w:p>
        </w:tc>
      </w:tr>
      <w:tr w:rsidR="009D5F6E" w:rsidRPr="009D5F6E" w14:paraId="51C58C59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37C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2C37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0AC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664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C75A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8631" w14:textId="77777777" w:rsidR="009D5F6E" w:rsidRPr="009D5F6E" w:rsidRDefault="009D5F6E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9D5F6E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A5A6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F6E" w:rsidRPr="009D5F6E" w14:paraId="59AA790C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CC5" w14:textId="77777777" w:rsidR="009D5F6E" w:rsidRPr="009D5F6E" w:rsidRDefault="009D5F6E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F1009CD" w14:textId="6554DC68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9D5F6E" w:rsidRPr="009D5F6E" w14:paraId="3D42656C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6FA6F" w14:textId="28E26A0E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4374" w14:textId="77EFA98C" w:rsidR="009D5F6E" w:rsidRPr="009D5F6E" w:rsidRDefault="009D5F6E" w:rsidP="00F62398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9D5F6E">
              <w:rPr>
                <w:rFonts w:ascii="Arial" w:hAnsi="Arial" w:cs="Arial"/>
                <w:b/>
                <w:sz w:val="20"/>
                <w:szCs w:val="20"/>
              </w:rPr>
              <w:t>Czy beneficjent prawidłowo informuje o realizacji projektu współfinansowanego ze środków UE w ramach EFS, zgodnie ze standardem informacyjno-promocyjnym oraz cyfrowym?</w:t>
            </w:r>
          </w:p>
        </w:tc>
      </w:tr>
      <w:tr w:rsidR="009D5F6E" w:rsidRPr="009D5F6E" w14:paraId="5C70A69E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C77D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DC6E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F85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6B3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283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3B21" w14:textId="77777777" w:rsidR="009D5F6E" w:rsidRPr="009D5F6E" w:rsidRDefault="009D5F6E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9D5F6E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3C07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F6E" w:rsidRPr="009D5F6E" w14:paraId="7DF204FB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DF93" w14:textId="77777777" w:rsidR="009D5F6E" w:rsidRPr="009D5F6E" w:rsidRDefault="009D5F6E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39860F2" w14:textId="07CBCB41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9D5F6E" w:rsidRPr="009D5F6E" w14:paraId="13EA50CC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8E94A" w14:textId="0CC15873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2.5.1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A574" w14:textId="4CACBDA1" w:rsidR="009D5F6E" w:rsidRPr="009D5F6E" w:rsidRDefault="009D5F6E" w:rsidP="00F62398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</w:t>
            </w:r>
            <w:r w:rsidRPr="009D5F6E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zy materiały informacyjno-promocyjne dot. projektu są dostępne, tj. np. są przygotowane co najmniej w wersji elektronicznej; wersji w druku powiększonym; wersji w języku łatwym do czytania/prostym języku?</w:t>
            </w:r>
          </w:p>
        </w:tc>
      </w:tr>
      <w:tr w:rsidR="009D5F6E" w:rsidRPr="009D5F6E" w14:paraId="5B0C9690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D1D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C48E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F51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733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206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97E" w14:textId="77777777" w:rsidR="009D5F6E" w:rsidRPr="009D5F6E" w:rsidRDefault="009D5F6E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9D5F6E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466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F6E" w:rsidRPr="009D5F6E" w14:paraId="4825FC32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448" w14:textId="77777777" w:rsidR="009D5F6E" w:rsidRPr="009D5F6E" w:rsidRDefault="009D5F6E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E8FCFB4" w14:textId="4E201990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9D5F6E" w:rsidRPr="009D5F6E" w14:paraId="753FB080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8F349" w14:textId="6E6EC8B4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1A7" w14:textId="311B31BF" w:rsidR="009D5F6E" w:rsidRPr="009D5F6E" w:rsidRDefault="009D5F6E" w:rsidP="009D5F6E">
            <w:pPr>
              <w:spacing w:line="259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5F6E">
              <w:rPr>
                <w:rFonts w:ascii="Arial" w:hAnsi="Arial" w:cs="Arial"/>
                <w:b/>
                <w:sz w:val="20"/>
                <w:szCs w:val="20"/>
              </w:rPr>
              <w:t>Czy materiały informacyjno-promocyjne zostały upublicznione na stronie dostępnej cyfrowo? Czy strona jest zgodna z ustawą z 04.04.2019 r. o dostępności cyfrowej stron internetowych i aplikacji mobilnych podmiotów publicznych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 ile dotyczy)</w:t>
            </w:r>
            <w:r w:rsidRPr="009D5F6E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9D5F6E" w:rsidRPr="009D5F6E" w14:paraId="2BF1955F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20BA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DB9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6FD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BE5E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2317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ECD" w14:textId="77777777" w:rsidR="009D5F6E" w:rsidRPr="009D5F6E" w:rsidRDefault="009D5F6E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9D5F6E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BA4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F6E" w:rsidRPr="009D5F6E" w14:paraId="7BB6F979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1B7A" w14:textId="77777777" w:rsidR="009D5F6E" w:rsidRPr="009D5F6E" w:rsidRDefault="009D5F6E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08175BD" w14:textId="418EB7FD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9D5F6E" w:rsidRPr="009D5F6E" w14:paraId="3A8E6209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80DA74" w14:textId="422A180E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15A" w14:textId="066361BB" w:rsidR="009D5F6E" w:rsidRPr="009D5F6E" w:rsidRDefault="009D5F6E" w:rsidP="009D5F6E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bookmarkStart w:id="1" w:name="_Hlk124767466"/>
            <w:r w:rsidRPr="009D5F6E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usługi (w tym: szkoleniowe) i produkty</w:t>
            </w:r>
            <w:r w:rsidRPr="009D5F6E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US"/>
              </w:rPr>
              <w:footnoteReference w:id="1"/>
            </w:r>
            <w:r w:rsidRPr="009D5F6E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/materiały szkoleniowe wytworzone lub zakupione w ramach projektu są zgodne ze </w:t>
            </w:r>
            <w:r w:rsidRPr="009D5F6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Standardami dostępności oraz dostosowane do potrzeb osób z niepełnosprawnościami/ze szczególnymi potrzebami?</w:t>
            </w:r>
            <w:bookmarkEnd w:id="1"/>
          </w:p>
        </w:tc>
      </w:tr>
      <w:tr w:rsidR="009D5F6E" w:rsidRPr="009D5F6E" w14:paraId="2972A80F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D308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92A1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138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F42B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F527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9B7" w14:textId="77777777" w:rsidR="009D5F6E" w:rsidRPr="009D5F6E" w:rsidRDefault="009D5F6E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9D5F6E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1E5D" w14:textId="77777777" w:rsidR="009D5F6E" w:rsidRPr="009D5F6E" w:rsidRDefault="009D5F6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F6E" w:rsidRPr="009D5F6E" w14:paraId="3321CA8B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BDC" w14:textId="77777777" w:rsidR="009D5F6E" w:rsidRPr="009D5F6E" w:rsidRDefault="009D5F6E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3BE7B7C" w14:textId="1D943BDC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9D5F6E" w:rsidRPr="009D5F6E" w14:paraId="407C319A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5FF19" w14:textId="1C9C1A1A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4357" w14:textId="44482E2F" w:rsidR="009D5F6E" w:rsidRPr="009D5F6E" w:rsidRDefault="00A75052" w:rsidP="009D5F6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5052">
              <w:rPr>
                <w:rFonts w:ascii="Arial" w:hAnsi="Arial" w:cs="Arial"/>
                <w:b/>
                <w:sz w:val="20"/>
                <w:szCs w:val="20"/>
              </w:rPr>
              <w:t>Czy miejsca, w których realizowane jest wsparcie dla uczestników zapewniają dostępność dla osób z niepełnosprawnościami/osób ze szczególnymi potrzebami, zgodnie z wymogami Standardów dostępności?</w:t>
            </w:r>
          </w:p>
        </w:tc>
      </w:tr>
      <w:tr w:rsidR="009D5F6E" w:rsidRPr="009D5F6E" w14:paraId="7AB20CE1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C858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CB49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77FA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7E18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5B7A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1B5A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4933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F6E" w:rsidRPr="009D5F6E" w14:paraId="26261FDF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0E66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DD52232" w14:textId="41C805FF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6E206D" w:rsidRPr="009D5F6E" w14:paraId="2039392F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D7C88" w14:textId="341CA601" w:rsidR="006E206D" w:rsidRPr="009D5F6E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6598" w14:textId="2FA3E15F" w:rsidR="006E206D" w:rsidRPr="009D5F6E" w:rsidRDefault="006E206D" w:rsidP="00F6239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5F6E">
              <w:rPr>
                <w:rFonts w:ascii="Arial" w:hAnsi="Arial" w:cs="Arial"/>
                <w:b/>
                <w:sz w:val="20"/>
                <w:szCs w:val="20"/>
              </w:rPr>
              <w:t>Czy informacje pozyskane od uczestników/uczestniczek projektu wykorzystujących dany produkt/usługę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/miejsce </w:t>
            </w:r>
            <w:r w:rsidRPr="009D5F6E">
              <w:rPr>
                <w:rFonts w:ascii="Arial" w:hAnsi="Arial" w:cs="Arial"/>
                <w:b/>
                <w:sz w:val="20"/>
                <w:szCs w:val="20"/>
              </w:rPr>
              <w:t>potwierdzają ich dostępność?</w:t>
            </w:r>
          </w:p>
        </w:tc>
      </w:tr>
      <w:tr w:rsidR="006E206D" w:rsidRPr="009D5F6E" w14:paraId="4F13E2D9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60F" w14:textId="77777777" w:rsidR="006E206D" w:rsidRPr="009D5F6E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9F3" w14:textId="77777777" w:rsidR="006E206D" w:rsidRPr="009D5F6E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8A93" w14:textId="77777777" w:rsidR="006E206D" w:rsidRPr="009D5F6E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771" w14:textId="77777777" w:rsidR="006E206D" w:rsidRPr="009D5F6E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BF3" w14:textId="77777777" w:rsidR="006E206D" w:rsidRPr="009D5F6E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086E" w14:textId="77777777" w:rsidR="006E206D" w:rsidRPr="009D5F6E" w:rsidRDefault="006E206D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9D5F6E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73E" w14:textId="77777777" w:rsidR="006E206D" w:rsidRPr="009D5F6E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06D" w:rsidRPr="009D5F6E" w14:paraId="1BA71228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A0E" w14:textId="77777777" w:rsidR="006E206D" w:rsidRPr="009D5F6E" w:rsidRDefault="006E206D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7F54039" w14:textId="77777777" w:rsidR="006E206D" w:rsidRDefault="006E206D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9D5F6E" w:rsidRPr="009D5F6E" w14:paraId="1BC18243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D9C59" w14:textId="3DA049B2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6E206D"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76A" w14:textId="391B621D" w:rsidR="009D5F6E" w:rsidRPr="009D5F6E" w:rsidRDefault="006E206D" w:rsidP="009D5F6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206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zapewnia równość szans i dostęp do projektu dla osób z niepełnosprawnościami/osób ze szczególnymi potrzebami na etapie rekrutacji do projektu – zgodnie z odpowiednimi wymogami Standardów dostępności?</w:t>
            </w:r>
          </w:p>
        </w:tc>
      </w:tr>
      <w:tr w:rsidR="009D5F6E" w:rsidRPr="009D5F6E" w14:paraId="27F99CD8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F305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E6DF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F3F8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4DC7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F95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8D60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1F9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F6E" w:rsidRPr="009D5F6E" w14:paraId="3B8E0F75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C6B6" w14:textId="77777777" w:rsidR="009D5F6E" w:rsidRPr="009D5F6E" w:rsidRDefault="009D5F6E" w:rsidP="009D5F6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D5F6E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880DEBC" w14:textId="22EDA133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6E206D" w:rsidRPr="006E206D" w14:paraId="18FCD2B4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5B44A" w14:textId="0304EF02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8.1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FF8" w14:textId="169B12B5" w:rsidR="006E206D" w:rsidRPr="006E206D" w:rsidRDefault="006E206D" w:rsidP="006E206D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E206D">
              <w:rPr>
                <w:rFonts w:ascii="Arial" w:hAnsi="Arial" w:cs="Arial"/>
                <w:b/>
                <w:sz w:val="20"/>
                <w:szCs w:val="20"/>
              </w:rPr>
              <w:t>Czy beneficjent zidentyfikował szczególne potrzeby uczestników/uczestniczek? Czy informacje uzyskane od uczestników/uczestniczek potwierdzają wystąpienie ww. potrzeb na etapie rekrutacji?</w:t>
            </w:r>
          </w:p>
        </w:tc>
      </w:tr>
      <w:tr w:rsidR="006E206D" w:rsidRPr="006E206D" w14:paraId="135AB287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36A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30C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DF85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DB32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B39B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FBC1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E8AA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06D" w:rsidRPr="006E206D" w14:paraId="512D1F6A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6C2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293123E" w14:textId="29D3278E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6E206D" w:rsidRPr="006E206D" w14:paraId="44D006FE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F8DD6" w14:textId="342C4BB3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2.8.2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1CF0" w14:textId="7A7177AB" w:rsidR="006E206D" w:rsidRPr="006E206D" w:rsidRDefault="006E206D" w:rsidP="006E206D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6E206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rekrutacja prowadzona jest w miejscu/ach dostępnych architektonicznie?</w:t>
            </w:r>
          </w:p>
        </w:tc>
      </w:tr>
      <w:tr w:rsidR="006E206D" w:rsidRPr="006E206D" w14:paraId="3BD5B6C0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1603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65D5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4FDB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563B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ED4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2E0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9D7D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06D" w:rsidRPr="006E206D" w14:paraId="34144F5F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4A3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53800D4" w14:textId="50847FC2" w:rsidR="009D5F6E" w:rsidRPr="006E206D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6E206D" w:rsidRPr="006E206D" w14:paraId="21EFCF05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D45F1" w14:textId="7D132D07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2.8.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1F05" w14:textId="3FE430FB" w:rsidR="006E206D" w:rsidRPr="006E206D" w:rsidRDefault="006E206D" w:rsidP="006E206D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6E206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Czy informacje o rekrutacji do projektu zamieszczone są na stronie internetowej dostępnej cyfrowo? W tym: czy niezbędna dokumentacja rekrutacyjna jest sporządzona w formie dostępnej cyfrowo, w wersji uwzględniającej zasady prostego języka? </w:t>
            </w:r>
          </w:p>
        </w:tc>
      </w:tr>
      <w:tr w:rsidR="006E206D" w:rsidRPr="006E206D" w14:paraId="646EEAE0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23F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8CAF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C5FA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EEB2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0B91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88A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F30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06D" w:rsidRPr="006E206D" w14:paraId="33B6FCA0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430" w14:textId="77777777" w:rsidR="006E206D" w:rsidRPr="006E206D" w:rsidRDefault="006E206D" w:rsidP="006E206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6261EE8" w14:textId="7F7C4D32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6E206D" w:rsidRPr="006E206D" w14:paraId="5CDB1F49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3D8EB" w14:textId="7BF8FD32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2.8.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91E8" w14:textId="376C4990" w:rsidR="006E206D" w:rsidRPr="006E206D" w:rsidRDefault="006E206D" w:rsidP="00F62398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6E206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komunikacja z potencjalnymi uczestnikami/uczestniczkami odbywa się przez co najmniej dwa sposoby komunikacji (na przykład z wykorzystaniem telefonu, e-maila; informacji w mediach społecznościowych)?</w:t>
            </w:r>
          </w:p>
        </w:tc>
      </w:tr>
      <w:tr w:rsidR="006E206D" w:rsidRPr="006E206D" w14:paraId="0DD50B32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196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712D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A496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524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606F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3EA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FEF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06D" w:rsidRPr="006E206D" w14:paraId="49F522F5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28B3" w14:textId="77777777" w:rsidR="006E206D" w:rsidRPr="006E206D" w:rsidRDefault="006E206D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EAA69BA" w14:textId="08B255B3" w:rsidR="009D5F6E" w:rsidRDefault="009D5F6E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95400E" w:rsidRPr="006E206D" w14:paraId="3C63B842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F11A" w14:textId="10032318" w:rsidR="0095400E" w:rsidRPr="006E206D" w:rsidRDefault="0095400E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95400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2AA5" w14:textId="01384C53" w:rsidR="0095400E" w:rsidRPr="006E206D" w:rsidRDefault="0095400E" w:rsidP="00F62398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95400E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95400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z zakresu równości szans </w:t>
            </w:r>
            <w:r w:rsidRPr="0095400E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i niedyskryminacji, w tym dostępności dla osób z niepełnosprawnościami/osób ze szczególnymi potrzebami </w:t>
            </w:r>
            <w:r w:rsidRPr="0095400E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realizowane są zgodnie z postanowieniami umowy o dofinansowanie (o ile dotyczy)?</w:t>
            </w:r>
          </w:p>
        </w:tc>
      </w:tr>
      <w:tr w:rsidR="0095400E" w:rsidRPr="006E206D" w14:paraId="30C34ADD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E48" w14:textId="77777777" w:rsidR="0095400E" w:rsidRPr="006E206D" w:rsidRDefault="0095400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15FC" w14:textId="77777777" w:rsidR="0095400E" w:rsidRPr="006E206D" w:rsidRDefault="0095400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389F" w14:textId="77777777" w:rsidR="0095400E" w:rsidRPr="006E206D" w:rsidRDefault="0095400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98" w14:textId="77777777" w:rsidR="0095400E" w:rsidRPr="006E206D" w:rsidRDefault="0095400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606" w14:textId="77777777" w:rsidR="0095400E" w:rsidRPr="006E206D" w:rsidRDefault="0095400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BEC" w14:textId="77777777" w:rsidR="0095400E" w:rsidRPr="006E206D" w:rsidRDefault="0095400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4B1D" w14:textId="77777777" w:rsidR="0095400E" w:rsidRPr="006E206D" w:rsidRDefault="0095400E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00E" w:rsidRPr="006E206D" w14:paraId="773BEC73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406" w14:textId="77777777" w:rsidR="0095400E" w:rsidRPr="006E206D" w:rsidRDefault="0095400E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FBC67B6" w14:textId="3F1C9BBF" w:rsidR="006E206D" w:rsidRDefault="006E206D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06"/>
        <w:gridCol w:w="1154"/>
        <w:gridCol w:w="1152"/>
        <w:gridCol w:w="1153"/>
        <w:gridCol w:w="1153"/>
        <w:gridCol w:w="1698"/>
        <w:gridCol w:w="2720"/>
      </w:tblGrid>
      <w:tr w:rsidR="00226812" w:rsidRPr="006E206D" w14:paraId="1626E51F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EC7E0" w14:textId="4029CB69" w:rsidR="00226812" w:rsidRPr="006E206D" w:rsidRDefault="00226812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22681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BB2A" w14:textId="33B4BCA0" w:rsidR="00226812" w:rsidRPr="006E206D" w:rsidRDefault="00226812" w:rsidP="00F62398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226812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22681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 zakresu równości kobiet i mężczyzn realizowane są zgodnie z zapisami wniosku o dofinansowanie i/lub wniosku o płatność?</w:t>
            </w:r>
          </w:p>
        </w:tc>
      </w:tr>
      <w:tr w:rsidR="00226812" w:rsidRPr="00226812" w14:paraId="48775A5E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85D7" w14:textId="77777777" w:rsidR="00226812" w:rsidRPr="006E206D" w:rsidRDefault="00226812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700E" w14:textId="77777777" w:rsidR="00226812" w:rsidRPr="006E206D" w:rsidRDefault="00226812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B91A" w14:textId="77777777" w:rsidR="00226812" w:rsidRPr="006E206D" w:rsidRDefault="00226812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991" w14:textId="77777777" w:rsidR="00226812" w:rsidRPr="006E206D" w:rsidRDefault="00226812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18A" w14:textId="77777777" w:rsidR="00226812" w:rsidRPr="006E206D" w:rsidRDefault="00226812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9802" w14:textId="77777777" w:rsidR="00226812" w:rsidRPr="006E206D" w:rsidRDefault="00226812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C80" w14:textId="77777777" w:rsidR="00226812" w:rsidRPr="006E206D" w:rsidRDefault="00226812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812" w:rsidRPr="006E206D" w14:paraId="1DB6EBE9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A955" w14:textId="77777777" w:rsidR="00226812" w:rsidRPr="006E206D" w:rsidRDefault="00226812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78FD56A" w14:textId="7206A253" w:rsidR="00226812" w:rsidRDefault="0022681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C479B1" w:rsidRPr="006E206D" w14:paraId="6896BFCB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9F65D" w14:textId="6CC6A72A" w:rsidR="00C479B1" w:rsidRPr="006E206D" w:rsidRDefault="00C479B1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22681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0FDF" w14:textId="3DB2C95E" w:rsidR="00C479B1" w:rsidRPr="006E206D" w:rsidRDefault="00C479B1" w:rsidP="00C479B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6989">
              <w:rPr>
                <w:rFonts w:ascii="Arial" w:hAnsi="Arial" w:cs="Arial"/>
                <w:b/>
                <w:sz w:val="20"/>
                <w:szCs w:val="20"/>
              </w:rPr>
              <w:t>Czy rekrutacja do projektu była prowadzona rożnymi kanałami, z poszanowaniem zasady równości kobiet i mężczyzn (np. poprzez formułowanie niestereotypowych informacji, materiałów i działań)?</w:t>
            </w:r>
          </w:p>
        </w:tc>
      </w:tr>
      <w:tr w:rsidR="00C479B1" w:rsidRPr="00226812" w14:paraId="626CC072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C129" w14:textId="77777777" w:rsidR="00C479B1" w:rsidRPr="006E206D" w:rsidRDefault="00C479B1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29BF" w14:textId="77777777" w:rsidR="00C479B1" w:rsidRPr="006E206D" w:rsidRDefault="00C479B1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54EE" w14:textId="77777777" w:rsidR="00C479B1" w:rsidRPr="006E206D" w:rsidRDefault="00C479B1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38C8" w14:textId="77777777" w:rsidR="00C479B1" w:rsidRPr="006E206D" w:rsidRDefault="00C479B1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01E" w14:textId="77777777" w:rsidR="00C479B1" w:rsidRPr="006E206D" w:rsidRDefault="00C479B1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954" w14:textId="77777777" w:rsidR="00C479B1" w:rsidRPr="006E206D" w:rsidRDefault="00C479B1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1439" w14:textId="77777777" w:rsidR="00C479B1" w:rsidRPr="006E206D" w:rsidRDefault="00C479B1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79B1" w:rsidRPr="006E206D" w14:paraId="3BC631EB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CB48" w14:textId="77777777" w:rsidR="00C479B1" w:rsidRPr="006E206D" w:rsidRDefault="00C479B1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38E3813" w14:textId="77777777" w:rsidR="00C479B1" w:rsidRDefault="00C479B1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6C6989" w:rsidRPr="006E206D" w14:paraId="4537E8DC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631C2" w14:textId="44718FE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6C698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10.2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CC93" w14:textId="108BF57E" w:rsidR="006C6989" w:rsidRPr="006E206D" w:rsidRDefault="006C6989" w:rsidP="006C6989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6C698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zaplanowane wsparcie oferowane uczestnikom/uczestniczkom pozwalały na godzenie życia zawodowego i prywatnego uczestników/uczestniczek projektu; czy tematyka równościowa była elementem szkoleń, kursów itp. w ramach realizacji wsparcia?</w:t>
            </w:r>
          </w:p>
        </w:tc>
      </w:tr>
      <w:tr w:rsidR="006C6989" w:rsidRPr="006C6989" w14:paraId="60E61D16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2860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A64C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66A9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BF3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45B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3567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8B1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989" w:rsidRPr="006E206D" w14:paraId="73753254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C1C9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91D0CDF" w14:textId="3A836B21" w:rsidR="00226812" w:rsidRDefault="0022681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6C6989" w:rsidRPr="006E206D" w14:paraId="42F162E6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60ACD" w14:textId="1D6F0A6F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6C698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10.3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AF3" w14:textId="55AF9509" w:rsidR="006C6989" w:rsidRPr="006E206D" w:rsidRDefault="006C6989" w:rsidP="00F62398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6C698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zapewnił realizację zasady równości kobiet i mężczyzn w ramach procesu zarządzania projektem?</w:t>
            </w:r>
          </w:p>
        </w:tc>
      </w:tr>
      <w:tr w:rsidR="006C6989" w:rsidRPr="006C6989" w14:paraId="58F98850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FB5B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97D1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AE3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7C2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0C1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B895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F601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989" w:rsidRPr="006E206D" w14:paraId="2F8F3E20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9F4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EB19998" w14:textId="784A28CB" w:rsidR="00226812" w:rsidRDefault="0022681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6C6989" w:rsidRPr="006E206D" w14:paraId="29088391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8CE4E" w14:textId="0A95A65C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6C698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2FC6" w14:textId="61C8B487" w:rsidR="006C6989" w:rsidRPr="006E206D" w:rsidRDefault="006C6989" w:rsidP="00F62398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6C6989">
              <w:rPr>
                <w:rFonts w:ascii="Arial" w:hAnsi="Arial" w:cs="Arial"/>
                <w:b/>
                <w:sz w:val="20"/>
                <w:szCs w:val="20"/>
              </w:rPr>
              <w:t>Czy informacje uzyskane od uczestników/uczestniczki i/lub osoby zarządzające potwierdzają uwzględnienie zasad równości kobiet i mężczyzn w projekcie (na etapie rekrutacji/udzielanych form wsparcia/w procesie zarządzania projektem)?</w:t>
            </w:r>
          </w:p>
        </w:tc>
      </w:tr>
      <w:tr w:rsidR="006C6989" w:rsidRPr="006C6989" w14:paraId="0629C75A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13D6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17E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7610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351B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18DC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7C5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577A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989" w:rsidRPr="006E206D" w14:paraId="01409833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DFB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00BFBE4" w14:textId="76CB3550" w:rsidR="006C6989" w:rsidRDefault="006C6989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C935F2" w14:textId="7E2776BA" w:rsidR="006C6989" w:rsidRDefault="006C6989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6C6989" w:rsidRPr="006E206D" w14:paraId="2B1B11EC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4B0F7" w14:textId="283E6B9D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6C698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10.5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C8F" w14:textId="0BF6419C" w:rsidR="006C6989" w:rsidRPr="006E206D" w:rsidRDefault="006C6989" w:rsidP="00F62398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6C6989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6C698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 zakresu równości kobiet i mężczyzn realizowane są zgodnie z postanowieniami umowy o dofinansowanie (o ile dotyczy)?</w:t>
            </w:r>
          </w:p>
        </w:tc>
      </w:tr>
      <w:tr w:rsidR="006C6989" w:rsidRPr="006C6989" w14:paraId="710D09D8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882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61E6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72E5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99D3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1D4D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F129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1BB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989" w:rsidRPr="006E206D" w14:paraId="4C3DFFDB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780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B02BA7A" w14:textId="17064515" w:rsidR="006C6989" w:rsidRDefault="006C6989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06"/>
        <w:gridCol w:w="1154"/>
        <w:gridCol w:w="1152"/>
        <w:gridCol w:w="1153"/>
        <w:gridCol w:w="1153"/>
        <w:gridCol w:w="1698"/>
        <w:gridCol w:w="2720"/>
      </w:tblGrid>
      <w:tr w:rsidR="006C6989" w:rsidRPr="006E206D" w14:paraId="55E51071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35391" w14:textId="04C29184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6C698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986" w14:textId="6D422E69" w:rsidR="006C6989" w:rsidRPr="006E206D" w:rsidRDefault="006C6989" w:rsidP="00F62398">
            <w:pPr>
              <w:spacing w:after="160" w:line="276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6989">
              <w:rPr>
                <w:rFonts w:ascii="Arial" w:hAnsi="Arial" w:cs="Arial"/>
                <w:b/>
                <w:sz w:val="20"/>
                <w:szCs w:val="20"/>
              </w:rPr>
              <w:t>Czy stwierdzono naruszenia pozostałych zasad horyzontalnych, do stosowania których beneficjent jest zobowiązany?</w:t>
            </w:r>
          </w:p>
        </w:tc>
      </w:tr>
      <w:tr w:rsidR="006C6989" w:rsidRPr="006C6989" w14:paraId="20D280E7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9511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9B18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D377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5DB7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504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9BDB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EEB5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989" w:rsidRPr="006E206D" w14:paraId="3362EFF6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EE04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3533351" w14:textId="29E464CC" w:rsidR="006C6989" w:rsidRDefault="006C6989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06"/>
        <w:gridCol w:w="1154"/>
        <w:gridCol w:w="1152"/>
        <w:gridCol w:w="1153"/>
        <w:gridCol w:w="1153"/>
        <w:gridCol w:w="1698"/>
        <w:gridCol w:w="2720"/>
      </w:tblGrid>
      <w:tr w:rsidR="006C6989" w:rsidRPr="006C6989" w14:paraId="621F7D78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15BE6" w14:textId="4E00D85D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6C698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55E8" w14:textId="18D2959C" w:rsidR="006C6989" w:rsidRPr="006E206D" w:rsidRDefault="006C6989" w:rsidP="00F62398">
            <w:pPr>
              <w:spacing w:after="160" w:line="276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6989">
              <w:rPr>
                <w:rFonts w:ascii="Arial" w:hAnsi="Arial" w:cs="Arial"/>
                <w:b/>
                <w:sz w:val="20"/>
                <w:szCs w:val="20"/>
              </w:rPr>
              <w:t>Czy stwierdzono inne uchybienia w zakresie zasad równości szans i niedyskryminacji, w tym dostępności dla osób z niepełnosprawnościami/osób ze szczególnymi potrzebami i/lub równości szans kobiet i mężczyzn?</w:t>
            </w:r>
          </w:p>
        </w:tc>
      </w:tr>
      <w:tr w:rsidR="006C6989" w:rsidRPr="006C6989" w14:paraId="5A4D6246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5CC7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59F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0AD2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DC3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12A7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6F15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703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989" w:rsidRPr="006E206D" w14:paraId="1146E258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FC82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9FBB831" w14:textId="77777777" w:rsidR="006C6989" w:rsidRDefault="006C6989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06"/>
        <w:gridCol w:w="1154"/>
        <w:gridCol w:w="1152"/>
        <w:gridCol w:w="1153"/>
        <w:gridCol w:w="1153"/>
        <w:gridCol w:w="1698"/>
        <w:gridCol w:w="2720"/>
      </w:tblGrid>
      <w:tr w:rsidR="006C6989" w:rsidRPr="006C6989" w14:paraId="74A14C7E" w14:textId="77777777" w:rsidTr="00F62398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93F4F" w14:textId="6731DFD2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Pr="006C6989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787E" w14:textId="765CD5C2" w:rsidR="006C6989" w:rsidRPr="006E206D" w:rsidRDefault="006C6989" w:rsidP="006C698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C6989">
              <w:rPr>
                <w:rFonts w:ascii="Arial" w:hAnsi="Arial" w:cs="Arial"/>
                <w:b/>
                <w:sz w:val="20"/>
                <w:szCs w:val="20"/>
              </w:rPr>
              <w:t>Czy stwierdzono naruszenia Standardów dostępności, które mogą skutkować wydatkami niekwalifikowalnymi?</w:t>
            </w:r>
          </w:p>
        </w:tc>
      </w:tr>
      <w:tr w:rsidR="006C6989" w:rsidRPr="006C6989" w14:paraId="33A38E6E" w14:textId="77777777" w:rsidTr="00F62398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6BFE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D09C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A25A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1A95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F56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B7B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6ADE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989" w:rsidRPr="006E206D" w14:paraId="0CC3285F" w14:textId="77777777" w:rsidTr="00F6239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EC40" w14:textId="77777777" w:rsidR="006C6989" w:rsidRPr="006E206D" w:rsidRDefault="006C6989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E206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B1A92E9" w14:textId="77777777" w:rsidR="00226812" w:rsidRPr="00D0505D" w:rsidRDefault="0022681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9787"/>
      </w:tblGrid>
      <w:tr w:rsidR="004008D5" w:rsidRPr="00D0505D" w14:paraId="21AFE60E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112B1F" w14:textId="3303658A" w:rsidR="00274802" w:rsidRPr="006C6989" w:rsidRDefault="004008D5" w:rsidP="00281D2E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8" w:hanging="308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KWALIFIKOWALNOŚĆ PERSONELU PROJEKTU</w:t>
            </w:r>
          </w:p>
        </w:tc>
      </w:tr>
    </w:tbl>
    <w:p w14:paraId="18D9F177" w14:textId="77777777" w:rsidR="00084CF5" w:rsidRPr="00D0505D" w:rsidRDefault="00084CF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6761E0" w:rsidRPr="00D0505D" w14:paraId="1B5C3B55" w14:textId="77777777" w:rsidTr="003234C3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1115B" w14:textId="2BCF9A68" w:rsidR="006761E0" w:rsidRPr="00D0505D" w:rsidRDefault="006C6989" w:rsidP="00281D2E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6761E0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4107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9ED" w14:textId="3D16D66B" w:rsidR="006761E0" w:rsidRPr="00D0505D" w:rsidRDefault="006761E0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beneficjent angażuje osoby zatrudnione w instytucji uczestniczącej w realizacji  </w:t>
            </w:r>
            <w:r w:rsidR="005C394A">
              <w:rPr>
                <w:rFonts w:ascii="Arial" w:hAnsi="Arial" w:cs="Arial"/>
                <w:b/>
                <w:bCs/>
                <w:sz w:val="20"/>
                <w:szCs w:val="20"/>
              </w:rPr>
              <w:t>FE SL 2021-2027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6761E0" w:rsidRPr="00D0505D" w14:paraId="5C15D6B8" w14:textId="77777777" w:rsidTr="001A498C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E460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F11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100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ADF6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2B7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12FB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27B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61E0" w:rsidRPr="00D0505D" w14:paraId="0EC4EFF7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91C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4369393" w14:textId="6E923B80" w:rsidR="004915CC" w:rsidRDefault="004915C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573534" w:rsidRPr="00D0505D" w14:paraId="481FA017" w14:textId="77777777" w:rsidTr="003A2AF2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34C3" w14:textId="3CDBAB7D" w:rsidR="00573534" w:rsidRPr="00D0505D" w:rsidRDefault="003A2AF2" w:rsidP="00143DFC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573534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41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E5D3" w14:textId="77777777" w:rsidR="00573534" w:rsidRPr="00D0505D" w:rsidRDefault="00573534" w:rsidP="00281D2E">
            <w:pPr>
              <w:pStyle w:val="Stopka"/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łączne zaangażowanie zawodowe personelu projektu przekracza 276 godzin miesięcznie? </w:t>
            </w:r>
          </w:p>
          <w:p w14:paraId="79297FFA" w14:textId="77777777" w:rsidR="00573534" w:rsidRPr="00D0505D" w:rsidRDefault="00573534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(Dotyczy zaangażowania w realizację wszystkich projektów finansowanych z funduszy strukturalnych oraz działań finansowanych z innych źródeł, w tym środków własnych beneficjenta i innych podmiotów</w:t>
            </w:r>
            <w:r w:rsidR="007A277A" w:rsidRPr="00D0505D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573534" w:rsidRPr="00D0505D" w14:paraId="6801AE69" w14:textId="77777777" w:rsidTr="003A2AF2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7F61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6ABB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4E25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AAE0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0726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2A59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87C0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3534" w:rsidRPr="00D0505D" w14:paraId="6BC510DB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CDEF" w14:textId="77777777" w:rsidR="00573534" w:rsidRPr="00D0505D" w:rsidRDefault="00573534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  <w:r w:rsidRPr="00D050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022482E5" w14:textId="77777777" w:rsidR="00573534" w:rsidRPr="00D0505D" w:rsidRDefault="00573534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0D37D9" w:rsidRPr="00D0505D" w14:paraId="5B16005F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3CDE" w14:textId="2D916D83" w:rsidR="000D37D9" w:rsidRPr="00D0505D" w:rsidRDefault="00035F0D" w:rsidP="00143DFC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="0034107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FAE7" w14:textId="15CF796C" w:rsidR="000D37D9" w:rsidRPr="00D0505D" w:rsidRDefault="007A277A" w:rsidP="00281D2E">
            <w:pPr>
              <w:pStyle w:val="Stopka"/>
              <w:tabs>
                <w:tab w:val="clear" w:pos="4536"/>
                <w:tab w:val="clear" w:pos="9072"/>
              </w:tabs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wysokość wynagrodzeń personelu odpowiada stawkom stosowanym u beneficjenta? </w:t>
            </w:r>
          </w:p>
          <w:p w14:paraId="167329C4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7A277A" w:rsidRPr="00D0505D">
              <w:rPr>
                <w:rFonts w:ascii="Arial" w:hAnsi="Arial" w:cs="Arial"/>
                <w:bCs/>
                <w:sz w:val="20"/>
                <w:szCs w:val="20"/>
              </w:rPr>
              <w:t>Dotyczy to wszystkich składników wynagrodzenia personelu, w tym nagród i premii).</w:t>
            </w:r>
          </w:p>
        </w:tc>
      </w:tr>
      <w:tr w:rsidR="000D37D9" w:rsidRPr="00D0505D" w14:paraId="2E192633" w14:textId="77777777" w:rsidTr="001A498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910E1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75CF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95999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FC6D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C422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EFA70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42FF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7D9" w:rsidRPr="00D0505D" w14:paraId="1904E436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4C25" w14:textId="77777777" w:rsidR="000D37D9" w:rsidRPr="00D0505D" w:rsidRDefault="000D37D9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  <w:r w:rsidRPr="00D050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6BB3AB01" w14:textId="77777777" w:rsidR="000D37D9" w:rsidRPr="00D0505D" w:rsidRDefault="000D37D9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2"/>
        <w:gridCol w:w="1337"/>
        <w:gridCol w:w="1151"/>
        <w:gridCol w:w="1153"/>
        <w:gridCol w:w="1153"/>
        <w:gridCol w:w="1697"/>
        <w:gridCol w:w="2721"/>
      </w:tblGrid>
      <w:tr w:rsidR="000D37D9" w:rsidRPr="00D0505D" w14:paraId="122AC72F" w14:textId="77777777" w:rsidTr="003234C3">
        <w:trPr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438D3" w14:textId="4029CDC1" w:rsidR="000D37D9" w:rsidRPr="00D0505D" w:rsidRDefault="00035F0D" w:rsidP="00143DFC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3</w:t>
            </w:r>
            <w:r w:rsidR="000D37D9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4107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369" w14:textId="77777777" w:rsidR="00D17EBA" w:rsidRPr="00D0505D" w:rsidRDefault="00FD77CA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koszty </w:t>
            </w:r>
            <w:r w:rsidR="00D17EBA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związane z angażowaniem personelu zawierają wydatki niekwalifikowalne, tj. wpłaty na PFRON, świadczenia ze środków ZFŚS, nagrody jubileuszowe i odprawy, koszty składek/opłat fakultatywnych?</w:t>
            </w:r>
          </w:p>
        </w:tc>
      </w:tr>
      <w:tr w:rsidR="000D37D9" w:rsidRPr="00D0505D" w14:paraId="2B7727D1" w14:textId="77777777" w:rsidTr="00281D2E">
        <w:trPr>
          <w:trHeight w:val="70"/>
          <w:jc w:val="center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6DB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C8D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4184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4C0D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8C88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EFE8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8175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37D9" w:rsidRPr="00D0505D" w14:paraId="38835F4D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4D40" w14:textId="77777777" w:rsidR="000D37D9" w:rsidRPr="00D0505D" w:rsidRDefault="000D37D9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2EBD8A7" w14:textId="77777777" w:rsidR="000D37D9" w:rsidRPr="00D0505D" w:rsidRDefault="000D37D9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6761E0" w:rsidRPr="00D0505D" w14:paraId="6A0A6DC5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343AD" w14:textId="5B6DF7D5" w:rsidR="006761E0" w:rsidRPr="00D0505D" w:rsidRDefault="00035F0D" w:rsidP="00143DFC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6761E0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4107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8DA" w14:textId="3F653598" w:rsidR="006761E0" w:rsidRPr="00D0505D" w:rsidRDefault="006761E0" w:rsidP="00281D2E">
            <w:pPr>
              <w:pStyle w:val="Stopka"/>
              <w:spacing w:after="12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beneficjent wywiązuje się z obowiązku umieszczania danych personelu projektu w</w:t>
            </w:r>
            <w:r w:rsidR="00035F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CST</w:t>
            </w:r>
            <w:r w:rsidRPr="00D0505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?</w:t>
            </w:r>
          </w:p>
          <w:p w14:paraId="5F340757" w14:textId="77777777" w:rsidR="006761E0" w:rsidRPr="00D0505D" w:rsidRDefault="006761E0" w:rsidP="00281D2E">
            <w:pPr>
              <w:pStyle w:val="Stopka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(W tym zgodność danych w zakresie faktycznego czasu pracy).</w:t>
            </w:r>
          </w:p>
        </w:tc>
      </w:tr>
      <w:tr w:rsidR="006761E0" w:rsidRPr="00D0505D" w14:paraId="442855F0" w14:textId="77777777" w:rsidTr="001A498C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E40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B55F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200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572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263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FFC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674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61E0" w:rsidRPr="00D0505D" w14:paraId="72A2AC89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C20F" w14:textId="77777777" w:rsidR="006761E0" w:rsidRPr="00D0505D" w:rsidRDefault="006761E0" w:rsidP="00281D2E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328112C" w14:textId="77777777" w:rsidR="0041588D" w:rsidRPr="00D0505D" w:rsidRDefault="0041588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0FC8AF" w14:textId="4AE2502F" w:rsidR="00BE50DE" w:rsidRPr="00035F0D" w:rsidRDefault="000D37D9" w:rsidP="00BE50DE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pacing w:after="120" w:line="276" w:lineRule="auto"/>
        <w:ind w:left="0" w:hanging="357"/>
        <w:jc w:val="both"/>
        <w:rPr>
          <w:rFonts w:ascii="Arial" w:hAnsi="Arial" w:cs="Arial"/>
          <w:b/>
          <w:sz w:val="20"/>
          <w:szCs w:val="20"/>
        </w:rPr>
      </w:pPr>
      <w:r w:rsidRPr="00D0505D">
        <w:rPr>
          <w:rFonts w:ascii="Arial" w:hAnsi="Arial" w:cs="Arial"/>
          <w:b/>
          <w:sz w:val="20"/>
          <w:szCs w:val="20"/>
        </w:rPr>
        <w:t>Stosunek pracy</w:t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4008D5" w:rsidRPr="00D0505D" w14:paraId="282B38F5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2D6D7" w14:textId="60967E08" w:rsidR="004008D5" w:rsidRPr="00D0505D" w:rsidRDefault="00035F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3E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zatrudnia personel projektu na podstawie umowy o pracę?</w:t>
            </w:r>
          </w:p>
        </w:tc>
      </w:tr>
      <w:tr w:rsidR="004008D5" w:rsidRPr="00D0505D" w14:paraId="18F293C8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8C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2F7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CD4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710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D1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4904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036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299B0B1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695" w14:textId="77777777" w:rsidR="004008D5" w:rsidRPr="00D0505D" w:rsidRDefault="00822472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C04B38A" w14:textId="77777777" w:rsidR="00840F2F" w:rsidRPr="00D0505D" w:rsidRDefault="00840F2F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95"/>
        <w:gridCol w:w="1377"/>
        <w:gridCol w:w="1158"/>
        <w:gridCol w:w="1158"/>
        <w:gridCol w:w="1159"/>
        <w:gridCol w:w="1702"/>
        <w:gridCol w:w="2725"/>
      </w:tblGrid>
      <w:tr w:rsidR="004008D5" w:rsidRPr="00D0505D" w14:paraId="63E2A92D" w14:textId="77777777" w:rsidTr="00035F0D">
        <w:trPr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9498" w14:textId="7BF5101E" w:rsidR="004008D5" w:rsidRPr="00D0505D" w:rsidRDefault="00035F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4E6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posiada regulacje w zakresie zatrudniania i wynagradzania pracowników?</w:t>
            </w:r>
          </w:p>
        </w:tc>
      </w:tr>
      <w:tr w:rsidR="004008D5" w:rsidRPr="00D0505D" w14:paraId="391F5D6D" w14:textId="77777777" w:rsidTr="00035F0D">
        <w:trPr>
          <w:trHeight w:val="70"/>
          <w:jc w:val="center"/>
        </w:trPr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0DA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4FA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C78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9A2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681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19DB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E3E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2E622DB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FB2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822472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78030E2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4008D5" w:rsidRPr="00D0505D" w14:paraId="61C999C1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F417" w14:textId="3B5C94B9" w:rsidR="004008D5" w:rsidRPr="00D0505D" w:rsidRDefault="00035F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3F3B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posiada dokumentację potwierdzającą prawidłowość zatrudnienia personelu projektu na umowę o pracę, w </w:t>
            </w:r>
            <w:r w:rsidR="00840F2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szczególności: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umowę o pracę, oddelegowanie, opis stanowiska pracy, zakres obowiązków służbowych pracownika?</w:t>
            </w:r>
          </w:p>
        </w:tc>
      </w:tr>
      <w:tr w:rsidR="004008D5" w:rsidRPr="00D0505D" w14:paraId="660A862C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C7EF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B61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70FD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8540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242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E2AC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D4C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31984EC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27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822472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B13CAB7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2E3F8513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A9D2" w14:textId="618382A8" w:rsidR="004008D5" w:rsidRPr="00D0505D" w:rsidRDefault="00035F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A0E0" w14:textId="77777777" w:rsidR="004008D5" w:rsidRPr="00D0505D" w:rsidRDefault="004008D5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zatrudnienie/oddelegowanie zostało odpowiednio udo</w:t>
            </w:r>
            <w:r w:rsidR="00C71101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kumentowane poprzez wskazanie w 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dokumentach wszystkich zadań, które dana osoba będzie wykonywała w ramach projektu?</w:t>
            </w:r>
          </w:p>
        </w:tc>
      </w:tr>
      <w:tr w:rsidR="004008D5" w:rsidRPr="00D0505D" w14:paraId="48F14F9D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E4C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4C72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B94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A26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24A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0A31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D1B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3A2D588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0B7B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  <w:r w:rsidR="004008D5"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78AA3424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020FF602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4802" w14:textId="447081EA" w:rsidR="004008D5" w:rsidRPr="00D0505D" w:rsidRDefault="00035F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432D" w14:textId="77777777" w:rsidR="004008D5" w:rsidRPr="00D0505D" w:rsidRDefault="004008D5" w:rsidP="00281D2E">
            <w:pPr>
              <w:tabs>
                <w:tab w:val="left" w:pos="911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pracownik  jest zatrudniony w ramach projektu na podstawie umowy o pracę </w:t>
            </w:r>
            <w:r w:rsidR="00277D0C" w:rsidRPr="00D0505D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w</w:t>
            </w:r>
            <w:r w:rsidR="009812AE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niepełnym wymiarze czasu pracy?</w:t>
            </w:r>
          </w:p>
        </w:tc>
      </w:tr>
      <w:tr w:rsidR="004008D5" w:rsidRPr="00D0505D" w14:paraId="1F389D7E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D6A5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6D9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00F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EBC4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695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E03E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5AA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1CC3F87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EBDCB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5203118" w14:textId="77777777" w:rsidR="002B4703" w:rsidRPr="00D0505D" w:rsidRDefault="002B4703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008D5" w:rsidRPr="00D0505D" w14:paraId="09F77DDF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3837" w14:textId="217691EE" w:rsidR="004008D5" w:rsidRPr="00D0505D" w:rsidRDefault="00035F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6F4B" w14:textId="74392EE4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82247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wypłata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wynagr</w:t>
            </w:r>
            <w:r w:rsidR="0082247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dz</w:t>
            </w:r>
            <w:r w:rsidR="0082247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enia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 formie dodatku </w:t>
            </w:r>
            <w:r w:rsidR="0082247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jest zgodna z zapisami </w:t>
            </w:r>
            <w:r w:rsidR="00822472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4128FF" w:rsidRPr="00D0505D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="00035F0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dotyczących</w:t>
            </w:r>
            <w:r w:rsidR="00822472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kwalifikowalności</w:t>
            </w:r>
            <w:r w:rsidR="008B708B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wydatków na lata </w:t>
            </w:r>
            <w:r w:rsidR="00035F0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2021-2027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D0505D" w14:paraId="6B72C217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7D8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494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33A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BDF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BC9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BD60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3ED4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306854C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CB84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D8A321D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008D5" w:rsidRPr="00D0505D" w14:paraId="06D66665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3CC2" w14:textId="2B55E117" w:rsidR="004008D5" w:rsidRPr="00D0505D" w:rsidRDefault="00035F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9720" w14:textId="755E135A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wypłata wynagrodzenia w formie premii</w:t>
            </w:r>
            <w:r w:rsidR="00035F0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/nagrody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jest zgodna z zapisami </w:t>
            </w:r>
            <w:r w:rsidR="00035F0D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035F0D" w:rsidRPr="00D0505D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="00035F0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dotyczących</w:t>
            </w:r>
            <w:r w:rsidR="00035F0D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kwalifikowalności wydatków na lata </w:t>
            </w:r>
            <w:r w:rsidR="00035F0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2021-2027</w:t>
            </w:r>
            <w:r w:rsidR="00035F0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D0505D" w14:paraId="07F96968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D3E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535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2AF5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4C7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53B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0E44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1EA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61ABA13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D61BF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0C94407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04EE030F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9AE8" w14:textId="23BF23C9" w:rsidR="004008D5" w:rsidRPr="00D0505D" w:rsidRDefault="00035F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925E" w14:textId="7A815A58" w:rsidR="004008D5" w:rsidRPr="00D0505D" w:rsidRDefault="004008D5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personel projektu wynagradzany jest w formie godzin</w:t>
            </w:r>
            <w:r w:rsidR="009812AE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ponadwymiarowych?</w:t>
            </w:r>
            <w:r w:rsidR="00035F0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Jeśli tak, czy są one oszacowane zgodnie z przepisami odrębnymi?</w:t>
            </w:r>
          </w:p>
        </w:tc>
      </w:tr>
      <w:tr w:rsidR="004008D5" w:rsidRPr="00D0505D" w14:paraId="6920E971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00E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AA4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9AE1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FCF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AFC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3E89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CE0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121BCC8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85A5" w14:textId="77777777" w:rsidR="004008D5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4F81483B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441"/>
        <w:gridCol w:w="1120"/>
        <w:gridCol w:w="1122"/>
        <w:gridCol w:w="1122"/>
        <w:gridCol w:w="1668"/>
        <w:gridCol w:w="2695"/>
      </w:tblGrid>
      <w:tr w:rsidR="004008D5" w:rsidRPr="00D0505D" w14:paraId="7B95FA6C" w14:textId="77777777" w:rsidTr="003234C3">
        <w:trPr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D155" w14:textId="1FA9BFFA" w:rsidR="004008D5" w:rsidRPr="00D0505D" w:rsidRDefault="00035F0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71CF" w14:textId="77777777" w:rsidR="004008D5" w:rsidRPr="00D0505D" w:rsidRDefault="004008D5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personelowi projektu zostało wypłacone dodatkowe wynagrodzenie roczne z tytułu zaangażowania w realizację projektu?</w:t>
            </w:r>
          </w:p>
        </w:tc>
      </w:tr>
      <w:tr w:rsidR="004008D5" w:rsidRPr="00D0505D" w14:paraId="27CC8036" w14:textId="77777777" w:rsidTr="00281D2E">
        <w:trPr>
          <w:trHeight w:val="70"/>
          <w:jc w:val="center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F47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ADE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8E7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0637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A0B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019F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D74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42CD9E0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F51AF" w14:textId="77777777" w:rsidR="0002557C" w:rsidRPr="00D0505D" w:rsidRDefault="0082247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533A13E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02557C" w:rsidRPr="00D0505D" w14:paraId="150099EC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C4A8" w14:textId="1D983121" w:rsidR="0002557C" w:rsidRPr="00D0505D" w:rsidRDefault="006E4C0D" w:rsidP="00281D2E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3.1</w:t>
            </w:r>
            <w:r w:rsidR="0034107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9BA65" w14:textId="2AEA6DA8" w:rsidR="0002557C" w:rsidRPr="00D0505D" w:rsidRDefault="0002557C" w:rsidP="006E4C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wysokość wynagrodzenia określona w listach płac wynika z dokumentów potwierdzających zatrudnienie pracownika i z faktycznego czasu pracy zaangażowania w zadania projektowe?</w:t>
            </w:r>
          </w:p>
        </w:tc>
      </w:tr>
      <w:tr w:rsidR="0002557C" w:rsidRPr="00D0505D" w14:paraId="1B63E96E" w14:textId="77777777" w:rsidTr="0002557C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B56B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BD09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E313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43D1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82C4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6AE0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ECC4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557C" w:rsidRPr="00D0505D" w14:paraId="68CBF475" w14:textId="77777777" w:rsidTr="0002557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EECB6" w14:textId="77777777" w:rsidR="0002557C" w:rsidRPr="00D0505D" w:rsidRDefault="0002557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36E0D62" w14:textId="77777777" w:rsidR="0002557C" w:rsidRPr="00D0505D" w:rsidRDefault="0002557C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4"/>
        <w:gridCol w:w="2737"/>
      </w:tblGrid>
      <w:tr w:rsidR="004008D5" w:rsidRPr="00D0505D" w14:paraId="1CD58E62" w14:textId="77777777" w:rsidTr="003234C3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637B" w14:textId="38B679A0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61B1" w14:textId="041B5AB9" w:rsidR="00E82866" w:rsidRPr="00D0505D" w:rsidRDefault="00B20E9D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</w:t>
            </w:r>
            <w:r w:rsidR="00E82866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zy pracownik </w:t>
            </w:r>
            <w:r w:rsidR="006E4C0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  <w:r w:rsidR="00E82866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eneficjenta zaangażowany jest do realizacji zadań w projekcie na podstawie umów cywilnoprawnych</w:t>
            </w:r>
            <w:r w:rsidR="00D519C0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C17D97" w:rsidRPr="00D0505D">
              <w:rPr>
                <w:rFonts w:ascii="Arial" w:eastAsia="Arial,Calibri" w:hAnsi="Arial" w:cs="Arial"/>
                <w:b/>
                <w:bCs/>
                <w:sz w:val="20"/>
                <w:szCs w:val="20"/>
                <w:lang w:eastAsia="en-US"/>
              </w:rPr>
              <w:t>(</w:t>
            </w:r>
            <w:r w:rsidR="00D519C0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Wytyczne</w:t>
            </w:r>
            <w:r w:rsidR="00D519C0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435E02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2.3 pkt 1 lit. m</w:t>
            </w:r>
            <w:r w:rsidR="00D519C0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)?</w:t>
            </w:r>
          </w:p>
        </w:tc>
      </w:tr>
      <w:tr w:rsidR="004008D5" w:rsidRPr="00D0505D" w14:paraId="1198C24D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3F93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05A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B55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596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B62E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8214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EF4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6412F23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C45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B31FBC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5E2A25C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008D5" w:rsidRPr="00D0505D" w14:paraId="7B573260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8BB9" w14:textId="72849429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0C0C" w14:textId="17019932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koszty </w:t>
            </w:r>
            <w:r w:rsidR="00435E0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delegacji i/lub związane z podnoszeniem kwalifikacji zawodowych personelu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są kwalifikowalne?</w:t>
            </w:r>
          </w:p>
        </w:tc>
      </w:tr>
      <w:tr w:rsidR="004008D5" w:rsidRPr="00D0505D" w14:paraId="1CE278A8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7D3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A56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E44A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9BE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7E0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AFB9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315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004B7C3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7D8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B31FBC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AE9DB9E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4008D5" w:rsidRPr="00D0505D" w14:paraId="0B344722" w14:textId="77777777" w:rsidTr="003234C3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23BA" w14:textId="7F43FCCF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6B0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zatrudnienie pracownika jest zgodne z przepisami prawa oraz regulacjami obowiązującymi w jednostce w zakresie zatrudniania i wynagradzania pracowników</w:t>
            </w:r>
            <w:r w:rsidR="00F660F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(o ile dotyczy)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D0505D" w14:paraId="059398BE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8C2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E70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C0D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510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273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59499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27D0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537E2DC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755AB" w14:textId="77777777" w:rsidR="004008D5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AAF0F06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C767C52" w14:textId="3B69A215" w:rsidR="00BE50DE" w:rsidRPr="00435E02" w:rsidRDefault="00751D87" w:rsidP="00BE50DE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pacing w:after="120" w:line="276" w:lineRule="auto"/>
        <w:ind w:left="0" w:hanging="357"/>
        <w:jc w:val="both"/>
        <w:rPr>
          <w:rFonts w:ascii="Arial" w:hAnsi="Arial" w:cs="Arial"/>
          <w:sz w:val="20"/>
          <w:szCs w:val="20"/>
        </w:rPr>
      </w:pPr>
      <w:r w:rsidRPr="00D0505D">
        <w:rPr>
          <w:rFonts w:ascii="Arial" w:hAnsi="Arial" w:cs="Arial"/>
          <w:b/>
          <w:sz w:val="20"/>
          <w:szCs w:val="20"/>
        </w:rPr>
        <w:t>Samozatrudnienie</w:t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36401D99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C4C68" w14:textId="0D4E8D77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EA8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personel projektu stanowią osoby samozatrudnione?</w:t>
            </w:r>
          </w:p>
        </w:tc>
      </w:tr>
      <w:tr w:rsidR="004008D5" w:rsidRPr="00D0505D" w14:paraId="19D5A8F2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C0A" w14:textId="77777777" w:rsidR="004008D5" w:rsidRPr="00D0505D" w:rsidRDefault="004008D5" w:rsidP="00435E0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415" w14:textId="77777777" w:rsidR="004008D5" w:rsidRPr="00D0505D" w:rsidRDefault="004008D5" w:rsidP="00435E02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B69" w14:textId="77777777" w:rsidR="004008D5" w:rsidRPr="00D0505D" w:rsidRDefault="004008D5" w:rsidP="00435E0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68E" w14:textId="77777777" w:rsidR="004008D5" w:rsidRPr="00D0505D" w:rsidRDefault="004008D5" w:rsidP="00435E02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680" w14:textId="77777777" w:rsidR="004008D5" w:rsidRPr="00D0505D" w:rsidRDefault="004008D5" w:rsidP="00435E0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283" w14:textId="77777777" w:rsidR="004008D5" w:rsidRPr="00D0505D" w:rsidRDefault="004008D5" w:rsidP="00435E02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58BB" w14:textId="77777777" w:rsidR="004008D5" w:rsidRPr="00D0505D" w:rsidRDefault="004008D5" w:rsidP="00435E0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1FD99FA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96E" w14:textId="77777777" w:rsidR="004008D5" w:rsidRPr="00D0505D" w:rsidRDefault="00B31FBC" w:rsidP="00435E02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ACF53BC" w14:textId="77777777" w:rsidR="004008D5" w:rsidRPr="00D0505D" w:rsidRDefault="004008D5" w:rsidP="00435E0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138"/>
        <w:tblW w:w="5394" w:type="pct"/>
        <w:tblLook w:val="0000" w:firstRow="0" w:lastRow="0" w:firstColumn="0" w:lastColumn="0" w:noHBand="0" w:noVBand="0"/>
      </w:tblPr>
      <w:tblGrid>
        <w:gridCol w:w="639"/>
        <w:gridCol w:w="1171"/>
        <w:gridCol w:w="1171"/>
        <w:gridCol w:w="1171"/>
        <w:gridCol w:w="1171"/>
        <w:gridCol w:w="1716"/>
        <w:gridCol w:w="2735"/>
      </w:tblGrid>
      <w:tr w:rsidR="004008D5" w:rsidRPr="00D0505D" w14:paraId="554099DC" w14:textId="77777777" w:rsidTr="0064160D"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C53B8" w14:textId="1FAB4025" w:rsidR="004008D5" w:rsidRPr="00D0505D" w:rsidRDefault="00435E02" w:rsidP="00435E02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6EE" w14:textId="77777777" w:rsidR="004008D5" w:rsidRPr="00D0505D" w:rsidRDefault="004008D5" w:rsidP="00435E02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ramach projektu zostały zaangażowane osoby współpracujące w rozumieniu ustawy </w:t>
            </w:r>
            <w:r w:rsidR="007E2DDE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z dnia 13.10.1998 </w:t>
            </w:r>
            <w:r w:rsidR="00F1414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r.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systemie ubezpieczeń społecznych?</w:t>
            </w:r>
          </w:p>
        </w:tc>
      </w:tr>
      <w:tr w:rsidR="004008D5" w:rsidRPr="00D0505D" w14:paraId="74B8AAEA" w14:textId="77777777" w:rsidTr="00A17C04">
        <w:trPr>
          <w:trHeight w:val="70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817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6A7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740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D9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284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564D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82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6DAD9195" w14:textId="77777777" w:rsidTr="00A17C04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D4A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6B6EB27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13E35823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811E9" w14:textId="668D6763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C9D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we wniosku o dofinansowanie założono samozatrudnienie/zaangażowanie osób współpracujących (w szczególności określono zakres obowiązków tej osoby i wysokość wynagrodzenia)?</w:t>
            </w:r>
          </w:p>
        </w:tc>
      </w:tr>
      <w:tr w:rsidR="004008D5" w:rsidRPr="00D0505D" w14:paraId="1F0F56BC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E31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17C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4EB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534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4BA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C42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85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69BFE56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1E73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1D1D45B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1D145E79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C524A" w14:textId="561C61CA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D9AB" w14:textId="77777777" w:rsidR="004008D5" w:rsidRPr="00D0505D" w:rsidRDefault="004008D5" w:rsidP="004C4F4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poniesienie wydatku na wynagrodzenie jest </w:t>
            </w:r>
            <w:r w:rsidR="004C4F4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właściwie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dokumentowane?</w:t>
            </w:r>
          </w:p>
        </w:tc>
      </w:tr>
      <w:tr w:rsidR="004008D5" w:rsidRPr="00D0505D" w14:paraId="4B13CD49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A4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96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D06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E4E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D06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FE3F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64A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7F80280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4934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28B9F94" w14:textId="77777777" w:rsidR="004008D5" w:rsidRPr="00D0505D" w:rsidRDefault="004008D5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88E0E09" w14:textId="176EAF03" w:rsidR="00BE50DE" w:rsidRPr="00435E02" w:rsidRDefault="00751D87" w:rsidP="00BE50DE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pacing w:after="120" w:line="276" w:lineRule="auto"/>
        <w:ind w:left="0" w:hanging="357"/>
        <w:jc w:val="both"/>
        <w:rPr>
          <w:rFonts w:ascii="Arial" w:hAnsi="Arial" w:cs="Arial"/>
          <w:sz w:val="20"/>
          <w:szCs w:val="20"/>
        </w:rPr>
      </w:pPr>
      <w:r w:rsidRPr="00D0505D">
        <w:rPr>
          <w:rFonts w:ascii="Arial" w:hAnsi="Arial" w:cs="Arial"/>
          <w:b/>
          <w:sz w:val="20"/>
          <w:szCs w:val="20"/>
        </w:rPr>
        <w:t>Wolontariat</w:t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2F948149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D3D46" w14:textId="4E27F4EC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3.2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8C8" w14:textId="6910F763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ramach projektu zaangażowane zostały osoby świadczące pracę w formie wolontariatu?</w:t>
            </w:r>
            <w:r w:rsidR="00435E0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Jeśli tak, to czy taka możliwość została ujęta w zatwierdzonym wniosku o dofinansowanie?</w:t>
            </w:r>
          </w:p>
        </w:tc>
      </w:tr>
      <w:tr w:rsidR="004008D5" w:rsidRPr="00D0505D" w14:paraId="3A7F6BB0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875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6D6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0BF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18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D6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32FB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8141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20B0B30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1DF2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5D17694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734E11C7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CD7A" w14:textId="0EAC2D0C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A6A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dokumentacja potwierdza fakt, iż wolontariusz jest świadomy charakteru nieodpłatnego udziału w projekcie?</w:t>
            </w:r>
          </w:p>
        </w:tc>
      </w:tr>
      <w:tr w:rsidR="004008D5" w:rsidRPr="00D0505D" w14:paraId="01C974F3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E57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3A93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15E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66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75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769E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7F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7361A35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CCF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3C374A2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1B7C530A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E176E" w14:textId="4ECCB7B8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DA1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został szczegółowo określony rodzaj wykonywanej przez wolontariusza pracy?</w:t>
            </w:r>
          </w:p>
        </w:tc>
      </w:tr>
      <w:tr w:rsidR="004008D5" w:rsidRPr="00D0505D" w14:paraId="5E2D4652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055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B1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4DC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DEF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F72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A228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1C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46A43FC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142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630AFD5" w14:textId="77777777" w:rsidR="004008D5" w:rsidRPr="00D0505D" w:rsidRDefault="004008D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7186B485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64ABB" w14:textId="05AEDF7D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C54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zadania wykonywane i wykazywane przez wolontariusza są zgodne z tytułem jego nieodpłatnej pracy/stanowiska?</w:t>
            </w:r>
          </w:p>
        </w:tc>
      </w:tr>
      <w:tr w:rsidR="004008D5" w:rsidRPr="00D0505D" w14:paraId="5ABC5CE7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503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6DFF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5B0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9E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1BEB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CBE7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4C56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792D17C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5B5" w14:textId="3A0B1615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1F65B5A" w14:textId="77777777" w:rsidR="0045062E" w:rsidRPr="00D0505D" w:rsidRDefault="0045062E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008D5" w:rsidRPr="00D0505D" w14:paraId="07EA7D38" w14:textId="77777777" w:rsidTr="0064160D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B63BC" w14:textId="12569DB5" w:rsidR="004008D5" w:rsidRPr="00D0505D" w:rsidRDefault="00435E0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D8B" w14:textId="1114A49C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wartość pracy wolontariusza została prawidłowo wyceniona</w:t>
            </w:r>
            <w:r w:rsidR="00BD47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tj. nie przekracza stawek rynkowych, co zostało właściwie udokumentowane?</w:t>
            </w:r>
          </w:p>
        </w:tc>
      </w:tr>
      <w:tr w:rsidR="004008D5" w:rsidRPr="00D0505D" w14:paraId="1B923268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7A3A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558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562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DDC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EFAD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6FA7" w14:textId="77777777" w:rsidR="004008D5" w:rsidRPr="00D0505D" w:rsidRDefault="004008D5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2F29" w14:textId="77777777" w:rsidR="004008D5" w:rsidRPr="00D0505D" w:rsidRDefault="004008D5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D0505D" w14:paraId="09CC9DD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7295" w14:textId="77777777" w:rsidR="004008D5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9CF0CAF" w14:textId="3410A560" w:rsidR="0045062E" w:rsidRDefault="0045062E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7"/>
        <w:gridCol w:w="1177"/>
        <w:gridCol w:w="1178"/>
        <w:gridCol w:w="1178"/>
        <w:gridCol w:w="1722"/>
        <w:gridCol w:w="2736"/>
      </w:tblGrid>
      <w:tr w:rsidR="00435E02" w:rsidRPr="00D0505D" w14:paraId="32D0FF5C" w14:textId="77777777" w:rsidTr="00DF55D7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76385" w14:textId="5F86F58C" w:rsidR="00435E02" w:rsidRPr="00D0505D" w:rsidRDefault="00435E02" w:rsidP="00DF55D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B81D" w14:textId="548DC293" w:rsidR="00435E02" w:rsidRPr="00D0505D" w:rsidRDefault="00435E02" w:rsidP="00435E02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wartość pracy wolontariusza została </w:t>
            </w:r>
            <w:r w:rsidRPr="00435E0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należycie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rozliczona/wykazana w projekcie, tj. </w:t>
            </w:r>
            <w:r w:rsidRPr="00435E0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potwierdzona dokumentami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35E0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wartości dowodowej równoważnej fakturom lub innymi dokumentami</w:t>
            </w:r>
          </w:p>
        </w:tc>
      </w:tr>
      <w:tr w:rsidR="00435E02" w:rsidRPr="00D0505D" w14:paraId="024B5686" w14:textId="77777777" w:rsidTr="00DF55D7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4990" w14:textId="77777777" w:rsidR="00435E02" w:rsidRPr="00D0505D" w:rsidRDefault="00435E02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452" w14:textId="77777777" w:rsidR="00435E02" w:rsidRPr="00D0505D" w:rsidRDefault="00435E02" w:rsidP="00DF55D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61AB" w14:textId="77777777" w:rsidR="00435E02" w:rsidRPr="00D0505D" w:rsidRDefault="00435E02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BBD4" w14:textId="77777777" w:rsidR="00435E02" w:rsidRPr="00D0505D" w:rsidRDefault="00435E02" w:rsidP="00DF55D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A4A2" w14:textId="77777777" w:rsidR="00435E02" w:rsidRPr="00D0505D" w:rsidRDefault="00435E02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4EB" w14:textId="77777777" w:rsidR="00435E02" w:rsidRPr="00D0505D" w:rsidRDefault="00435E02" w:rsidP="00DF55D7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5B95" w14:textId="77777777" w:rsidR="00435E02" w:rsidRPr="00D0505D" w:rsidRDefault="00435E02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E02" w:rsidRPr="00D0505D" w14:paraId="67BD904F" w14:textId="77777777" w:rsidTr="00DF55D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FBAB" w14:textId="77777777" w:rsidR="00435E02" w:rsidRPr="00D0505D" w:rsidRDefault="00435E02" w:rsidP="00DF55D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D141787" w14:textId="2327A69E" w:rsidR="00435E02" w:rsidRDefault="00435E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41588D" w:rsidRPr="0041588D" w14:paraId="25828279" w14:textId="77777777" w:rsidTr="0041195D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A0AEA" w14:textId="09F0F0E0" w:rsidR="0041588D" w:rsidRPr="0041588D" w:rsidRDefault="0041588D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1588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34107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8B9" w14:textId="3E1D27A3" w:rsidR="0041588D" w:rsidRPr="0041588D" w:rsidRDefault="0041588D" w:rsidP="004119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1588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zidentyfikowano inne uchybienia/nieprawidłowości w obszarze kwalifikowalności personelu projektu?</w:t>
            </w:r>
          </w:p>
        </w:tc>
      </w:tr>
      <w:tr w:rsidR="0041588D" w:rsidRPr="0041588D" w14:paraId="5C25F948" w14:textId="77777777" w:rsidTr="0041195D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1774" w14:textId="77777777" w:rsidR="0041588D" w:rsidRPr="0041588D" w:rsidRDefault="0041588D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928" w14:textId="77777777" w:rsidR="0041588D" w:rsidRPr="0041588D" w:rsidRDefault="0041588D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1588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054" w14:textId="77777777" w:rsidR="0041588D" w:rsidRPr="0041588D" w:rsidRDefault="0041588D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C677" w14:textId="77777777" w:rsidR="0041588D" w:rsidRPr="0041588D" w:rsidRDefault="0041588D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1588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5CE" w14:textId="77777777" w:rsidR="0041588D" w:rsidRPr="0041588D" w:rsidRDefault="0041588D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9C1" w14:textId="77777777" w:rsidR="0041588D" w:rsidRPr="0041588D" w:rsidRDefault="0041588D" w:rsidP="0041195D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41588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0A9E" w14:textId="77777777" w:rsidR="0041588D" w:rsidRPr="0041588D" w:rsidRDefault="0041588D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588D" w:rsidRPr="00D0505D" w14:paraId="21B74836" w14:textId="77777777" w:rsidTr="004119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2D9A" w14:textId="77777777" w:rsidR="0041588D" w:rsidRPr="00D0505D" w:rsidRDefault="0041588D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1588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1A2209D" w14:textId="77777777" w:rsidR="0041588D" w:rsidRPr="00D0505D" w:rsidRDefault="0041588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B31FBC" w:rsidRPr="00D0505D" w14:paraId="11AF43AC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0ED932" w14:textId="7F4B6B11" w:rsidR="00C46939" w:rsidRPr="003F2776" w:rsidRDefault="00B31FBC" w:rsidP="00281D2E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8" w:hanging="308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KWALIFIKOWALNOŚĆ UCZESTNIKÓW</w:t>
            </w:r>
            <w:r w:rsidR="002E69B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/UCZESTNICZEK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PROJEKTU</w:t>
            </w:r>
            <w:r w:rsidR="00D273B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8A4FA5" w14:textId="4DD4F03C" w:rsidR="00281D2E" w:rsidRPr="00D0505D" w:rsidRDefault="00281D2E" w:rsidP="003F2776">
      <w:pPr>
        <w:pStyle w:val="Stopka"/>
        <w:tabs>
          <w:tab w:val="clear" w:pos="4536"/>
          <w:tab w:val="clear" w:pos="9072"/>
        </w:tabs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1FBC" w:rsidRPr="00D0505D" w14:paraId="42C8FE72" w14:textId="77777777" w:rsidTr="0064160D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E7504" w14:textId="7C3118DC" w:rsidR="00B31FBC" w:rsidRPr="00D0505D" w:rsidRDefault="003F277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C888" w14:textId="0CB4D514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C4693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grupa docelowa jest zgodna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 zapisami 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Szczegółowego Opisu Priorytetów </w:t>
            </w:r>
            <w:r w:rsidR="002B0F67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FE SL 2021-2027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D0505D" w14:paraId="1BBFAFA9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A9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A2A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D7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911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795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178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5A8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7CFA41A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32A" w14:textId="77777777" w:rsidR="00B31FBC" w:rsidRPr="00D0505D" w:rsidRDefault="00B31FB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001EC43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D273B2" w:rsidRPr="00D0505D" w14:paraId="51CAE0C3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19995" w14:textId="5D6D4879" w:rsidR="00D273B2" w:rsidRPr="00D0505D" w:rsidRDefault="00BC613E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E1C4" w14:textId="6B45B6DC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prowadzi procedurę rekrutacji uczestników</w:t>
            </w:r>
            <w:r w:rsidR="002E69B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</w:t>
            </w:r>
            <w:r w:rsidR="00A771A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uczestniczek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projektu w sposób przejrzysty, jawny i zapewniający równy dostęp do otrzymania wsparcia?</w:t>
            </w:r>
          </w:p>
        </w:tc>
      </w:tr>
      <w:tr w:rsidR="00D273B2" w:rsidRPr="00D0505D" w14:paraId="3E731DAA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A65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6190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84E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8DC2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1A6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3A9" w14:textId="77777777" w:rsidR="00D273B2" w:rsidRPr="00D0505D" w:rsidRDefault="00D273B2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C284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B2" w:rsidRPr="00D0505D" w14:paraId="520F958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92F" w14:textId="77777777" w:rsidR="00D273B2" w:rsidRPr="00D0505D" w:rsidRDefault="00D273B2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AE833A3" w14:textId="77777777" w:rsidR="00D273B2" w:rsidRPr="00D0505D" w:rsidRDefault="00D273B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D273B2" w:rsidRPr="00D0505D" w14:paraId="05237303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1B4A6" w14:textId="7D3F2A55" w:rsidR="00D273B2" w:rsidRPr="00D0505D" w:rsidRDefault="00BC613E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C9A" w14:textId="72515BC9" w:rsidR="00D273B2" w:rsidRPr="00D0505D" w:rsidRDefault="00D273B2" w:rsidP="0064160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F76F4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beneficjent posiada dokumenty potwierdzające kwalifikowalność uczestników</w:t>
            </w:r>
            <w:r w:rsidR="00A771A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/uczestniczek</w:t>
            </w:r>
            <w:r w:rsidR="00F76F4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projektu</w:t>
            </w:r>
            <w:r w:rsidR="000F662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zgodnie z </w:t>
            </w:r>
            <w:r w:rsidR="000F6621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Wytycznymi </w:t>
            </w:r>
            <w:r w:rsidR="00BC613E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dotyczącymi kwalifikowalności wydatków na lata 2021-2027</w:t>
            </w:r>
            <w:r w:rsidR="00CA1897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CA1897" w:rsidRPr="00D0505D"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>oraz wniosk</w:t>
            </w:r>
            <w:r w:rsidR="0064160D" w:rsidRPr="00D0505D"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>iem</w:t>
            </w:r>
            <w:r w:rsidR="00CA1897" w:rsidRPr="00D0505D">
              <w:rPr>
                <w:rFonts w:ascii="Arial" w:eastAsia="Arial" w:hAnsi="Arial" w:cs="Arial"/>
                <w:b/>
                <w:bCs/>
                <w:iCs/>
                <w:sz w:val="20"/>
                <w:szCs w:val="20"/>
              </w:rPr>
              <w:t xml:space="preserve"> o dofinansowanie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D273B2" w:rsidRPr="00D0505D" w14:paraId="7539012A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DD02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61ED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6E3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A9F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C87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9DEC" w14:textId="77777777" w:rsidR="00D273B2" w:rsidRPr="00D0505D" w:rsidRDefault="00D273B2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2959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B2" w:rsidRPr="00D0505D" w14:paraId="28AB37B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8D30" w14:textId="77777777" w:rsidR="00D273B2" w:rsidRPr="00D0505D" w:rsidRDefault="00D273B2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B843F31" w14:textId="5FDE8867" w:rsidR="00D273B2" w:rsidRDefault="00D273B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BC613E" w:rsidRPr="00D0505D" w14:paraId="68F49E38" w14:textId="77777777" w:rsidTr="00DF55D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6BE69" w14:textId="5C9F5E4A" w:rsidR="00BC613E" w:rsidRPr="00D0505D" w:rsidRDefault="00BC613E" w:rsidP="00DF55D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0A8" w14:textId="77777777" w:rsidR="00BC613E" w:rsidRDefault="00BC613E" w:rsidP="00DF55D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przedstawił właściwe zaświadczenie/inny dokument wystawiony przez właściwy podmiot potwierdzający kwalifikowalność uczestników/uczestniczek lub należycie udokumentował samodzielną weryfikację spełnienia warunków </w:t>
            </w:r>
            <w:r w:rsidR="00A771A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ich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kwalifikowalności na </w:t>
            </w:r>
            <w:r w:rsidR="002E69B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podstawie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dostępu do danych w odpowiednich systemach</w:t>
            </w:r>
            <w:r w:rsidR="002E69B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teleinformatycznych? </w:t>
            </w:r>
          </w:p>
          <w:p w14:paraId="0F77854F" w14:textId="77777777" w:rsidR="00A01D48" w:rsidRDefault="00A01D48" w:rsidP="00DF55D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1F966D87" w14:textId="63533B62" w:rsidR="00A01D48" w:rsidRPr="00933469" w:rsidRDefault="00A01D48" w:rsidP="00DF55D7">
            <w:pPr>
              <w:spacing w:line="276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933469">
              <w:rPr>
                <w:rFonts w:ascii="Arial" w:eastAsia="Arial" w:hAnsi="Arial" w:cs="Arial"/>
                <w:bCs/>
                <w:sz w:val="20"/>
                <w:szCs w:val="20"/>
              </w:rPr>
              <w:t>(czy zaświadczenia dot. statusu uczestnika/uczestniczki na rynku pracy w momencie rozpoczęcia udziału w projekcie</w:t>
            </w:r>
            <w:r w:rsidR="00933469">
              <w:rPr>
                <w:rFonts w:ascii="Arial" w:eastAsia="Arial" w:hAnsi="Arial" w:cs="Arial"/>
                <w:bCs/>
                <w:sz w:val="20"/>
                <w:szCs w:val="20"/>
              </w:rPr>
              <w:t xml:space="preserve"> są wystawione w okresie określonym w </w:t>
            </w:r>
            <w:r w:rsidR="00933469" w:rsidRPr="00933469">
              <w:rPr>
                <w:rFonts w:ascii="Arial" w:eastAsia="Arial" w:hAnsi="Arial" w:cs="Arial"/>
                <w:bCs/>
                <w:i/>
                <w:sz w:val="20"/>
                <w:szCs w:val="20"/>
              </w:rPr>
              <w:t>Wytycznych</w:t>
            </w:r>
            <w:r w:rsidR="00933469" w:rsidRPr="00933469">
              <w:rPr>
                <w:rFonts w:ascii="Arial" w:eastAsia="Arial" w:hAnsi="Arial" w:cs="Arial"/>
                <w:bCs/>
                <w:sz w:val="20"/>
                <w:szCs w:val="20"/>
              </w:rPr>
              <w:t>)</w:t>
            </w:r>
          </w:p>
        </w:tc>
      </w:tr>
      <w:tr w:rsidR="00BC613E" w:rsidRPr="00D0505D" w14:paraId="48F922D5" w14:textId="77777777" w:rsidTr="00DF55D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C3CE" w14:textId="77777777" w:rsidR="00BC613E" w:rsidRPr="00D0505D" w:rsidRDefault="00BC613E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7A2D" w14:textId="77777777" w:rsidR="00BC613E" w:rsidRPr="00D0505D" w:rsidRDefault="00BC613E" w:rsidP="00DF55D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6A3" w14:textId="77777777" w:rsidR="00BC613E" w:rsidRPr="00D0505D" w:rsidRDefault="00BC613E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E16" w14:textId="77777777" w:rsidR="00BC613E" w:rsidRPr="00D0505D" w:rsidRDefault="00BC613E" w:rsidP="00DF55D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5340" w14:textId="77777777" w:rsidR="00BC613E" w:rsidRPr="00D0505D" w:rsidRDefault="00BC613E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8F40" w14:textId="77777777" w:rsidR="00BC613E" w:rsidRPr="00D0505D" w:rsidRDefault="00BC613E" w:rsidP="00DF55D7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4B4A" w14:textId="77777777" w:rsidR="00BC613E" w:rsidRPr="00D0505D" w:rsidRDefault="00BC613E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3E" w:rsidRPr="00D0505D" w14:paraId="3A6E74EF" w14:textId="77777777" w:rsidTr="00DF55D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3420" w14:textId="77777777" w:rsidR="00BC613E" w:rsidRPr="00D0505D" w:rsidRDefault="00BC613E" w:rsidP="00DF55D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4632959" w14:textId="77777777" w:rsidR="002E69B1" w:rsidRPr="00D0505D" w:rsidRDefault="002E69B1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F76F47" w:rsidRPr="00D0505D" w14:paraId="377247AC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915FD" w14:textId="473BE575" w:rsidR="00F76F47" w:rsidRPr="00D0505D" w:rsidRDefault="00BC613E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82A" w14:textId="77777777" w:rsidR="00F76F47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uczestnicy</w:t>
            </w:r>
            <w:r w:rsidR="002E69B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projektu złożyli oświadczenie</w:t>
            </w:r>
            <w:r w:rsidR="006F392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potwierdzające spełnienie  kryteriów kwalifikowalności uprawniających do udziału w projekcie?</w:t>
            </w:r>
          </w:p>
          <w:p w14:paraId="040BA29C" w14:textId="77777777" w:rsidR="00A771AC" w:rsidRDefault="00A771A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5F4D66EC" w14:textId="58F5726A" w:rsidR="00A771AC" w:rsidRPr="00A771AC" w:rsidRDefault="00A771AC" w:rsidP="00281D2E">
            <w:pPr>
              <w:spacing w:line="276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A771AC">
              <w:rPr>
                <w:rFonts w:ascii="Arial" w:eastAsia="Arial" w:hAnsi="Arial" w:cs="Arial"/>
                <w:bCs/>
                <w:sz w:val="20"/>
                <w:szCs w:val="20"/>
              </w:rPr>
              <w:t xml:space="preserve">(dopuszczalne wyłącznie w uzasadnionych przypadkach określonych w </w:t>
            </w:r>
            <w:r w:rsidRPr="00A771AC">
              <w:rPr>
                <w:rFonts w:ascii="Arial" w:eastAsia="Arial" w:hAnsi="Arial" w:cs="Arial"/>
                <w:bCs/>
                <w:i/>
                <w:sz w:val="20"/>
                <w:szCs w:val="20"/>
              </w:rPr>
              <w:t>Wytycznych</w:t>
            </w:r>
            <w:r w:rsidRPr="00A771AC">
              <w:rPr>
                <w:rFonts w:ascii="Arial" w:eastAsia="Arial" w:hAnsi="Arial" w:cs="Arial"/>
                <w:bCs/>
                <w:sz w:val="20"/>
                <w:szCs w:val="20"/>
              </w:rPr>
              <w:t>)</w:t>
            </w:r>
          </w:p>
        </w:tc>
      </w:tr>
      <w:tr w:rsidR="00F76F47" w:rsidRPr="00D0505D" w14:paraId="5EE0B036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674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93C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526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CF0A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A37A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7ED" w14:textId="77777777" w:rsidR="00F76F47" w:rsidRPr="00D0505D" w:rsidRDefault="00F76F4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950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F47" w:rsidRPr="00D0505D" w14:paraId="4072194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F2C3" w14:textId="77777777" w:rsidR="00F76F47" w:rsidRPr="00D0505D" w:rsidRDefault="00F76F4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C9442A2" w14:textId="77777777" w:rsidR="006F392D" w:rsidRPr="00D0505D" w:rsidRDefault="006F392D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F76F47" w:rsidRPr="00D0505D" w14:paraId="5FF26DDA" w14:textId="77777777" w:rsidTr="0064160D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CE74B" w14:textId="362B98A0" w:rsidR="00F76F47" w:rsidRPr="00D0505D" w:rsidRDefault="00A01D48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E2B2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0F6621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beneficjent uzyskał dane o osobie fizycznej potrzebne do monitorowania wskaźników oraz przeprowadzenia ewaluacji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F76F47" w:rsidRPr="00D0505D" w14:paraId="4A484AE3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1DF5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3112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5D1F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971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0590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6CB5" w14:textId="77777777" w:rsidR="00F76F47" w:rsidRPr="00D0505D" w:rsidRDefault="00F76F4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E49" w14:textId="77777777" w:rsidR="00F76F47" w:rsidRPr="00D0505D" w:rsidRDefault="00F76F4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F47" w:rsidRPr="00D0505D" w14:paraId="5A7F5F1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D489" w14:textId="77777777" w:rsidR="00F76F47" w:rsidRPr="00D0505D" w:rsidRDefault="00F76F4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36FCE98" w14:textId="77777777" w:rsidR="00F76F47" w:rsidRPr="00D0505D" w:rsidRDefault="00F76F4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0F6621" w:rsidRPr="00D0505D" w14:paraId="250ED5F5" w14:textId="77777777" w:rsidTr="0064160D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583DF" w14:textId="5CB090FD" w:rsidR="000F6621" w:rsidRPr="00D0505D" w:rsidRDefault="00BF74F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4.3.4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D602" w14:textId="46DDCFD6" w:rsidR="000F6621" w:rsidRPr="00D0505D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uczestnicy</w:t>
            </w:r>
            <w:r w:rsidR="00BF74F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projektu zobowiązali się do przekazywania informacji na temat ich sytuacji po opuszczeniu projektu</w:t>
            </w:r>
            <w:r w:rsidR="00415EB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(o ile przedmiotowe zobowiązanie stanowi załącznik do umowy o dofinansowanie)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0F6621" w:rsidRPr="00D0505D" w14:paraId="43E8D11D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991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70B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2E4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331F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47D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C49" w14:textId="77777777" w:rsidR="000F6621" w:rsidRPr="00D0505D" w:rsidRDefault="000F6621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F44B" w14:textId="77777777" w:rsidR="000F6621" w:rsidRPr="00D0505D" w:rsidRDefault="000F6621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621" w:rsidRPr="00D0505D" w14:paraId="21F64B0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6A4" w14:textId="77777777" w:rsidR="000F6621" w:rsidRPr="00D0505D" w:rsidRDefault="000F6621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0A82EA6" w14:textId="77777777" w:rsidR="000F6621" w:rsidRPr="00D0505D" w:rsidRDefault="000F6621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D273B2" w:rsidRPr="00D0505D" w14:paraId="79D1E644" w14:textId="77777777" w:rsidTr="0064160D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23C25" w14:textId="74A724DF" w:rsidR="00D273B2" w:rsidRPr="00D0505D" w:rsidRDefault="00BF74F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4.3.4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26DF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dokumenty potwierdzające kwalifikowalność uczestników projektu zostały złożone prze</w:t>
            </w:r>
            <w:r w:rsidR="00840F2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udzieleniem pierwszej formy wsparcia danej osobie?</w:t>
            </w:r>
          </w:p>
        </w:tc>
      </w:tr>
      <w:tr w:rsidR="00D273B2" w:rsidRPr="00D0505D" w14:paraId="1D51862D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3D2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F2C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115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4203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4FC5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AE0" w14:textId="77777777" w:rsidR="00D273B2" w:rsidRPr="00D0505D" w:rsidRDefault="00D273B2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C2D7" w14:textId="77777777" w:rsidR="00D273B2" w:rsidRPr="00D0505D" w:rsidRDefault="00D273B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B2" w:rsidRPr="00D0505D" w14:paraId="078D3E4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E8B" w14:textId="77777777" w:rsidR="00D273B2" w:rsidRPr="00D0505D" w:rsidRDefault="00D273B2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09BE7B7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A54305" w:rsidRPr="00D0505D" w14:paraId="51FA86FC" w14:textId="77777777" w:rsidTr="0064160D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525DC" w14:textId="76D7BE8A" w:rsidR="00A54305" w:rsidRPr="00D0505D" w:rsidRDefault="00BF74F1" w:rsidP="00A5430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2C33FA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1C40" w14:textId="78B97F75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dane uczestników projektu wpisywane do </w:t>
            </w:r>
            <w:r w:rsidR="00BF74F1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CST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są zgodne z przedłożoną dokumentacją?</w:t>
            </w:r>
          </w:p>
        </w:tc>
      </w:tr>
      <w:tr w:rsidR="00A54305" w:rsidRPr="00D0505D" w14:paraId="442AE945" w14:textId="77777777" w:rsidTr="00B30633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32E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D930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93B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A1A0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2DE5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A1ED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521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305" w:rsidRPr="00D0505D" w14:paraId="709F9DDC" w14:textId="77777777" w:rsidTr="00B3063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E471" w14:textId="77777777" w:rsidR="00A54305" w:rsidRPr="00D0505D" w:rsidRDefault="00A54305" w:rsidP="00A5430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67806D2" w14:textId="5E919B7C" w:rsidR="00A54305" w:rsidRDefault="00A54305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4"/>
        <w:gridCol w:w="2748"/>
      </w:tblGrid>
      <w:tr w:rsidR="00634F1F" w:rsidRPr="00634F1F" w14:paraId="13A5D6A1" w14:textId="77777777" w:rsidTr="0041195D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D4AB1" w14:textId="54E4F967" w:rsidR="00634F1F" w:rsidRPr="00634F1F" w:rsidRDefault="00634F1F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4.6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5147" w14:textId="562B04DD" w:rsidR="00634F1F" w:rsidRPr="00634F1F" w:rsidRDefault="00634F1F" w:rsidP="004119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zidentyfikowano inne uchybienia/nieprawidłowości w obszarze kwalifikowalności uczestników/uczestniczek?</w:t>
            </w:r>
          </w:p>
        </w:tc>
      </w:tr>
      <w:tr w:rsidR="00634F1F" w:rsidRPr="00634F1F" w14:paraId="156E0F9B" w14:textId="77777777" w:rsidTr="0041195D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9D0D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EF42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BAA0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6B82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3CD4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92B7" w14:textId="77777777" w:rsidR="00634F1F" w:rsidRPr="00634F1F" w:rsidRDefault="00634F1F" w:rsidP="0041195D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634F1F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082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F1F" w:rsidRPr="00D0505D" w14:paraId="11B1F2E5" w14:textId="77777777" w:rsidTr="004119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F83" w14:textId="77777777" w:rsidR="00634F1F" w:rsidRPr="00D0505D" w:rsidRDefault="00634F1F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D55E4F4" w14:textId="77777777" w:rsidR="00634F1F" w:rsidRDefault="00634F1F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BF74F1" w:rsidRPr="00D0505D" w14:paraId="578C6CB2" w14:textId="77777777" w:rsidTr="00DF55D7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F12103" w14:textId="4434AA92" w:rsidR="00BF74F1" w:rsidRPr="003F2776" w:rsidRDefault="00BF74F1" w:rsidP="00BF74F1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8" w:hanging="308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POPRAWNOŚĆ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REALIZOWANYCH FORM WSPARCIA W PROJEKCIE</w:t>
            </w:r>
          </w:p>
        </w:tc>
      </w:tr>
    </w:tbl>
    <w:p w14:paraId="35AA708B" w14:textId="33806F04" w:rsidR="00281D2E" w:rsidRPr="00D0505D" w:rsidRDefault="00281D2E" w:rsidP="00BF74F1">
      <w:pPr>
        <w:pStyle w:val="Stopka"/>
        <w:tabs>
          <w:tab w:val="clear" w:pos="4536"/>
          <w:tab w:val="clear" w:pos="9072"/>
        </w:tabs>
        <w:spacing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9"/>
        <w:gridCol w:w="1191"/>
        <w:gridCol w:w="1190"/>
        <w:gridCol w:w="1190"/>
        <w:gridCol w:w="1190"/>
        <w:gridCol w:w="1734"/>
        <w:gridCol w:w="2750"/>
      </w:tblGrid>
      <w:tr w:rsidR="00786937" w:rsidRPr="00D0505D" w14:paraId="0FCD5A13" w14:textId="77777777" w:rsidTr="00B5464C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C5E8F" w14:textId="38DD2621" w:rsidR="00786937" w:rsidRPr="00D0505D" w:rsidRDefault="00BF74F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7A86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formy wsparcia są realizowane zgodnie z założeniami wskazanymi we wniosku o dofina</w:t>
            </w:r>
            <w:r w:rsidR="00941D9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sowanie?</w:t>
            </w:r>
          </w:p>
        </w:tc>
      </w:tr>
      <w:tr w:rsidR="00786937" w:rsidRPr="00D0505D" w14:paraId="098BA935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33E3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304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3B57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5F1C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7B3B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9E7" w14:textId="77777777" w:rsidR="00786937" w:rsidRPr="00D0505D" w:rsidRDefault="0078693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A19" w14:textId="77777777" w:rsidR="00786937" w:rsidRPr="00D0505D" w:rsidRDefault="0078693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37" w:rsidRPr="00D0505D" w14:paraId="33B4F96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0B9A" w14:textId="77777777" w:rsidR="00786937" w:rsidRPr="00D0505D" w:rsidRDefault="0078693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40CF96F7" w14:textId="77777777" w:rsidR="00786937" w:rsidRPr="00D0505D" w:rsidRDefault="0078693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941D93" w:rsidRPr="00D0505D" w14:paraId="517BD3C9" w14:textId="77777777" w:rsidTr="00677A52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F5952" w14:textId="55495230" w:rsidR="00941D93" w:rsidRPr="00D0505D" w:rsidRDefault="006F36A6" w:rsidP="00677A52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5.1.2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8597" w14:textId="063901E8" w:rsidR="00941D93" w:rsidRPr="00D0505D" w:rsidRDefault="00941D93" w:rsidP="00677A52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osoba/y prowadząca/e wsparcie posiadają odpowiednie kwalifikacje</w:t>
            </w:r>
            <w:r w:rsidR="00840AAD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w szczególności – w przypadku zawodów regulowanych czy spełnione są wymogi określone w przepisach odrębnych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941D93" w:rsidRPr="00D0505D" w14:paraId="11EC6E34" w14:textId="77777777" w:rsidTr="00677A52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AF72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71B2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5DE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513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20E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038" w14:textId="77777777" w:rsidR="00941D93" w:rsidRPr="00D0505D" w:rsidRDefault="00941D93" w:rsidP="00677A52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8502" w14:textId="77777777" w:rsidR="00941D93" w:rsidRPr="00D0505D" w:rsidRDefault="00941D93" w:rsidP="00677A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2E91C664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784" w14:textId="77777777" w:rsidR="00941D93" w:rsidRPr="00D0505D" w:rsidRDefault="00941D93" w:rsidP="00677A52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974B017" w14:textId="77777777" w:rsidR="00941D93" w:rsidRPr="00D0505D" w:rsidRDefault="00941D93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234"/>
        <w:gridCol w:w="1139"/>
        <w:gridCol w:w="1139"/>
        <w:gridCol w:w="1139"/>
        <w:gridCol w:w="1865"/>
        <w:gridCol w:w="2519"/>
      </w:tblGrid>
      <w:tr w:rsidR="00941D93" w:rsidRPr="00D0505D" w14:paraId="1E43B22D" w14:textId="77777777" w:rsidTr="00941D93">
        <w:trPr>
          <w:jc w:val="center"/>
        </w:trPr>
        <w:tc>
          <w:tcPr>
            <w:tcW w:w="3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419F3" w14:textId="686EF46B" w:rsidR="00941D93" w:rsidRPr="00D0505D" w:rsidRDefault="00851435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5.1.3</w:t>
            </w:r>
          </w:p>
        </w:tc>
        <w:tc>
          <w:tcPr>
            <w:tcW w:w="464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76F0" w14:textId="7700530B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przeprowadzono ankietę monitoringową/wywiad z uczestnikami</w:t>
            </w:r>
            <w:r w:rsidR="00851435">
              <w:rPr>
                <w:rFonts w:ascii="Arial" w:hAnsi="Arial" w:cs="Arial"/>
                <w:b/>
                <w:bCs/>
                <w:sz w:val="20"/>
                <w:szCs w:val="20"/>
              </w:rPr>
              <w:t>/uczestniczkami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projektu?</w:t>
            </w:r>
          </w:p>
        </w:tc>
      </w:tr>
      <w:tr w:rsidR="00941D93" w:rsidRPr="00D0505D" w14:paraId="4742C38A" w14:textId="77777777" w:rsidTr="00941D93">
        <w:trPr>
          <w:trHeight w:val="70"/>
          <w:jc w:val="center"/>
        </w:trPr>
        <w:tc>
          <w:tcPr>
            <w:tcW w:w="3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72BC9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83C7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474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559E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71CA2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2364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97AA5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298496E0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566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E9CCBD7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133"/>
        <w:gridCol w:w="1133"/>
        <w:gridCol w:w="1133"/>
        <w:gridCol w:w="1133"/>
        <w:gridCol w:w="1860"/>
        <w:gridCol w:w="2514"/>
      </w:tblGrid>
      <w:tr w:rsidR="00941D93" w:rsidRPr="00D0505D" w14:paraId="04EAF232" w14:textId="77777777" w:rsidTr="00677A52">
        <w:trPr>
          <w:jc w:val="center"/>
        </w:trPr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4E759" w14:textId="7E5B9145" w:rsidR="00941D93" w:rsidRPr="00D0505D" w:rsidRDefault="004221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5.1.3.1</w:t>
            </w:r>
          </w:p>
        </w:tc>
        <w:tc>
          <w:tcPr>
            <w:tcW w:w="459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C1EEB" w14:textId="0F295785" w:rsidR="00941D93" w:rsidRPr="00D0505D" w:rsidRDefault="00941D93" w:rsidP="00677A52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uczestnicy</w:t>
            </w:r>
            <w:r w:rsidR="00422193">
              <w:rPr>
                <w:rFonts w:ascii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ponoszą dodatkowe koszty w związku z udziałem w projekcie</w:t>
            </w:r>
            <w:r w:rsidR="00422193">
              <w:rPr>
                <w:rFonts w:ascii="Arial" w:hAnsi="Arial" w:cs="Arial"/>
                <w:b/>
                <w:bCs/>
                <w:sz w:val="20"/>
                <w:szCs w:val="20"/>
              </w:rPr>
              <w:t>, które nie zostały określone w zatwierdzonym wniosku o dofinansowanie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  <w:r w:rsidRPr="00D050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41D93" w:rsidRPr="00D0505D" w14:paraId="654E213A" w14:textId="77777777" w:rsidTr="00677A52">
        <w:trPr>
          <w:trHeight w:val="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A0CF4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CD9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F421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67E1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EF744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C22C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5F3FD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7DCED4D2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D92A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2C76E2F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133"/>
        <w:gridCol w:w="1133"/>
        <w:gridCol w:w="1133"/>
        <w:gridCol w:w="1133"/>
        <w:gridCol w:w="1860"/>
        <w:gridCol w:w="2514"/>
      </w:tblGrid>
      <w:tr w:rsidR="00941D93" w:rsidRPr="00D0505D" w14:paraId="219B0D80" w14:textId="77777777" w:rsidTr="00677A52">
        <w:trPr>
          <w:jc w:val="center"/>
        </w:trPr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AC3B0" w14:textId="3429A3C8" w:rsidR="00941D93" w:rsidRPr="00D0505D" w:rsidRDefault="004221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5.1.3</w:t>
            </w:r>
            <w:r w:rsidR="00941D93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59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1FCC5" w14:textId="574EE2AB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422193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uczestnicy</w:t>
            </w:r>
            <w:r w:rsidR="00422193">
              <w:rPr>
                <w:rFonts w:ascii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wiedzą, że biorą udział w projekcie współfinansowanym z </w:t>
            </w:r>
            <w:r w:rsidR="00422193">
              <w:rPr>
                <w:rFonts w:ascii="Arial" w:hAnsi="Arial" w:cs="Arial"/>
                <w:b/>
                <w:bCs/>
                <w:sz w:val="20"/>
                <w:szCs w:val="20"/>
              </w:rPr>
              <w:t>Unii Europejskiej?</w:t>
            </w:r>
          </w:p>
        </w:tc>
      </w:tr>
      <w:tr w:rsidR="00941D93" w:rsidRPr="00D0505D" w14:paraId="035CFED9" w14:textId="77777777" w:rsidTr="00677A52">
        <w:trPr>
          <w:trHeight w:val="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1AB9C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5DC8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A0E4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41F8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2EB7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20BA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ECF3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7CA4C249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972C5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7BE58BD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133"/>
        <w:gridCol w:w="1133"/>
        <w:gridCol w:w="1133"/>
        <w:gridCol w:w="1133"/>
        <w:gridCol w:w="1860"/>
        <w:gridCol w:w="2514"/>
      </w:tblGrid>
      <w:tr w:rsidR="00941D93" w:rsidRPr="00D0505D" w14:paraId="497C1271" w14:textId="77777777" w:rsidTr="00677A52">
        <w:trPr>
          <w:jc w:val="center"/>
        </w:trPr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F2BFE" w14:textId="111DBFAD" w:rsidR="00941D93" w:rsidRPr="00D0505D" w:rsidRDefault="004221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5.1.3</w:t>
            </w:r>
            <w:r w:rsidR="00941D93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459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7873E" w14:textId="1A40A41F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422193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uczestnicy</w:t>
            </w:r>
            <w:r w:rsidR="00422193">
              <w:rPr>
                <w:rFonts w:ascii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projektu są zadowoleni ze wsparcia otrzymanego w projekcie?</w:t>
            </w:r>
          </w:p>
        </w:tc>
      </w:tr>
      <w:tr w:rsidR="00941D93" w:rsidRPr="00D0505D" w14:paraId="6B5D87F3" w14:textId="77777777" w:rsidTr="00677A52">
        <w:trPr>
          <w:trHeight w:val="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C4661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4BC1A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E226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A83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13837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67CB5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B06B8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6053CA9C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5D93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990A668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1133"/>
        <w:gridCol w:w="1133"/>
        <w:gridCol w:w="1133"/>
        <w:gridCol w:w="1133"/>
        <w:gridCol w:w="1859"/>
        <w:gridCol w:w="2515"/>
      </w:tblGrid>
      <w:tr w:rsidR="00941D93" w:rsidRPr="00D0505D" w14:paraId="5798FCEC" w14:textId="77777777" w:rsidTr="00677A52">
        <w:trPr>
          <w:jc w:val="center"/>
        </w:trPr>
        <w:tc>
          <w:tcPr>
            <w:tcW w:w="4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C8E32" w14:textId="089A5CF6" w:rsidR="00941D93" w:rsidRPr="00D0505D" w:rsidRDefault="004221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5.1.3.</w:t>
            </w:r>
            <w:r w:rsidR="00941D93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93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7C04C" w14:textId="385D3DAC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422193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uczestnicy</w:t>
            </w:r>
            <w:r w:rsidR="00422193">
              <w:rPr>
                <w:rFonts w:ascii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zgłosili zastrzeżenia odnośnie realizacji projektu?</w:t>
            </w:r>
          </w:p>
        </w:tc>
      </w:tr>
      <w:tr w:rsidR="00941D93" w:rsidRPr="00D0505D" w14:paraId="7A8BE93C" w14:textId="77777777" w:rsidTr="00677A52">
        <w:trPr>
          <w:trHeight w:val="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BD75B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18DE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D56D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9B0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382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EF764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BA60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101E62DB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FA65E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8C324F3" w14:textId="77777777" w:rsidR="00941D93" w:rsidRPr="00D0505D" w:rsidRDefault="00941D93" w:rsidP="00941D93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234"/>
        <w:gridCol w:w="1139"/>
        <w:gridCol w:w="1139"/>
        <w:gridCol w:w="1139"/>
        <w:gridCol w:w="1865"/>
        <w:gridCol w:w="2519"/>
      </w:tblGrid>
      <w:tr w:rsidR="00941D93" w:rsidRPr="00D0505D" w14:paraId="27367EBE" w14:textId="77777777" w:rsidTr="00941D93">
        <w:trPr>
          <w:jc w:val="center"/>
        </w:trPr>
        <w:tc>
          <w:tcPr>
            <w:tcW w:w="3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D83B9" w14:textId="0BA9F6E8" w:rsidR="00941D93" w:rsidRPr="00D0505D" w:rsidRDefault="004221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464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33D61" w14:textId="4F4479A2" w:rsidR="00941D93" w:rsidRPr="00D0505D" w:rsidRDefault="00941D93" w:rsidP="00677A5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422193"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uczestnicy</w:t>
            </w:r>
            <w:r w:rsidR="00422193">
              <w:rPr>
                <w:rFonts w:ascii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projektu otrzymują materiały szkoleniowe i czy zostały one oznaczone prawidłowo?</w:t>
            </w:r>
          </w:p>
        </w:tc>
      </w:tr>
      <w:tr w:rsidR="00941D93" w:rsidRPr="00D0505D" w14:paraId="144C37F9" w14:textId="77777777" w:rsidTr="00941D93">
        <w:trPr>
          <w:trHeight w:val="70"/>
          <w:jc w:val="center"/>
        </w:trPr>
        <w:tc>
          <w:tcPr>
            <w:tcW w:w="3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903F4" w14:textId="77777777" w:rsidR="00941D93" w:rsidRPr="00D0505D" w:rsidRDefault="00941D93" w:rsidP="00677A52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9AC0B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9D3F9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5D737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3811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9AAE8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721A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93" w:rsidRPr="00D0505D" w14:paraId="287ECEA2" w14:textId="77777777" w:rsidTr="00677A52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C0DEB" w14:textId="77777777" w:rsidR="00941D93" w:rsidRPr="00D0505D" w:rsidRDefault="00941D93" w:rsidP="00677A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3C9E3A9" w14:textId="1DB9C41D" w:rsidR="00941D93" w:rsidRDefault="00941D93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234"/>
        <w:gridCol w:w="1139"/>
        <w:gridCol w:w="1139"/>
        <w:gridCol w:w="1139"/>
        <w:gridCol w:w="1865"/>
        <w:gridCol w:w="2519"/>
      </w:tblGrid>
      <w:tr w:rsidR="00422193" w:rsidRPr="00D0505D" w14:paraId="6804BD43" w14:textId="77777777" w:rsidTr="00DF55D7">
        <w:trPr>
          <w:jc w:val="center"/>
        </w:trPr>
        <w:tc>
          <w:tcPr>
            <w:tcW w:w="3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0AB50" w14:textId="036E2693" w:rsidR="00422193" w:rsidRPr="00D0505D" w:rsidRDefault="00422193" w:rsidP="00DF55D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5.3</w:t>
            </w:r>
          </w:p>
        </w:tc>
        <w:tc>
          <w:tcPr>
            <w:tcW w:w="464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8EE8F" w14:textId="0CBE6454" w:rsidR="00422193" w:rsidRPr="00D0505D" w:rsidRDefault="00422193" w:rsidP="00DF55D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uczestnicy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projektu otrzymują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świadczenia pieniężne/rzeczowe, np. zwrot kosztów transportu, odzież roboczą, itp.? (o ile dotyczy) </w:t>
            </w:r>
          </w:p>
        </w:tc>
      </w:tr>
      <w:tr w:rsidR="00422193" w:rsidRPr="00D0505D" w14:paraId="1FDE079F" w14:textId="77777777" w:rsidTr="00DF55D7">
        <w:trPr>
          <w:trHeight w:val="70"/>
          <w:jc w:val="center"/>
        </w:trPr>
        <w:tc>
          <w:tcPr>
            <w:tcW w:w="3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DA0F6" w14:textId="77777777" w:rsidR="00422193" w:rsidRPr="00D0505D" w:rsidRDefault="00422193" w:rsidP="00DF55D7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4CD3F" w14:textId="77777777" w:rsidR="00422193" w:rsidRPr="00D0505D" w:rsidRDefault="00422193" w:rsidP="00DF55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8F20" w14:textId="77777777" w:rsidR="00422193" w:rsidRPr="00D0505D" w:rsidRDefault="00422193" w:rsidP="00DF55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9A307" w14:textId="77777777" w:rsidR="00422193" w:rsidRPr="00D0505D" w:rsidRDefault="00422193" w:rsidP="00DF55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02CAA" w14:textId="77777777" w:rsidR="00422193" w:rsidRPr="00D0505D" w:rsidRDefault="00422193" w:rsidP="00DF55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E6FE4" w14:textId="77777777" w:rsidR="00422193" w:rsidRPr="00D0505D" w:rsidRDefault="00422193" w:rsidP="00DF55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75AAB" w14:textId="77777777" w:rsidR="00422193" w:rsidRPr="00D0505D" w:rsidRDefault="00422193" w:rsidP="00DF55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2193" w:rsidRPr="00D0505D" w14:paraId="10DD120E" w14:textId="77777777" w:rsidTr="00DF55D7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72CC4" w14:textId="77777777" w:rsidR="00422193" w:rsidRPr="00D0505D" w:rsidRDefault="00422193" w:rsidP="00DF55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9334812" w14:textId="77777777" w:rsidR="00422193" w:rsidRPr="00D0505D" w:rsidRDefault="00422193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2"/>
        <w:gridCol w:w="1172"/>
        <w:gridCol w:w="1172"/>
        <w:gridCol w:w="1717"/>
        <w:gridCol w:w="2735"/>
      </w:tblGrid>
      <w:tr w:rsidR="008250B4" w:rsidRPr="00D0505D" w14:paraId="2C04C18E" w14:textId="77777777" w:rsidTr="00422193">
        <w:trPr>
          <w:jc w:val="center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F96D3" w14:textId="5620BC32" w:rsidR="008250B4" w:rsidRPr="00D0505D" w:rsidRDefault="0042219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5.4</w:t>
            </w:r>
          </w:p>
        </w:tc>
        <w:tc>
          <w:tcPr>
            <w:tcW w:w="4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A9F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przekazuje do IZ </w:t>
            </w:r>
            <w:r w:rsidR="00CE21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harmonogramy form wsparcia? </w:t>
            </w:r>
          </w:p>
        </w:tc>
      </w:tr>
      <w:tr w:rsidR="008250B4" w:rsidRPr="00D0505D" w14:paraId="72CB5F58" w14:textId="77777777" w:rsidTr="00422193">
        <w:trPr>
          <w:trHeight w:val="70"/>
          <w:jc w:val="center"/>
        </w:trPr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C7A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0A2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84C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7675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4117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005A" w14:textId="77777777" w:rsidR="008250B4" w:rsidRPr="00D0505D" w:rsidRDefault="008250B4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2CDF" w14:textId="77777777" w:rsidR="008250B4" w:rsidRPr="00D0505D" w:rsidRDefault="008250B4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0B4" w:rsidRPr="00D0505D" w14:paraId="7CE3C39C" w14:textId="77777777" w:rsidTr="0042219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83A" w14:textId="77777777" w:rsidR="008250B4" w:rsidRPr="00D0505D" w:rsidRDefault="008250B4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2D78076" w14:textId="2B750235" w:rsidR="008472A2" w:rsidRDefault="008472A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4"/>
        <w:gridCol w:w="2748"/>
      </w:tblGrid>
      <w:tr w:rsidR="00634F1F" w:rsidRPr="00634F1F" w14:paraId="0FB4326B" w14:textId="77777777" w:rsidTr="0041195D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E0CE2" w14:textId="024177B6" w:rsidR="00634F1F" w:rsidRPr="00634F1F" w:rsidRDefault="00634F1F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5.5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39C" w14:textId="304B94A0" w:rsidR="00634F1F" w:rsidRPr="00634F1F" w:rsidRDefault="00634F1F" w:rsidP="0041195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zidentyfikowano inne uchybienia/nieprawidłowości w obszarze realizowanych form wsparcia?</w:t>
            </w:r>
          </w:p>
        </w:tc>
      </w:tr>
      <w:tr w:rsidR="00634F1F" w:rsidRPr="00634F1F" w14:paraId="167173C1" w14:textId="77777777" w:rsidTr="0041195D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5EF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9B1A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702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D83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291D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E03" w14:textId="77777777" w:rsidR="00634F1F" w:rsidRPr="00634F1F" w:rsidRDefault="00634F1F" w:rsidP="0041195D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634F1F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D6EF" w14:textId="77777777" w:rsidR="00634F1F" w:rsidRPr="00634F1F" w:rsidRDefault="00634F1F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F1F" w:rsidRPr="00D0505D" w14:paraId="58B0742B" w14:textId="77777777" w:rsidTr="004119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804B" w14:textId="77777777" w:rsidR="00634F1F" w:rsidRPr="00D0505D" w:rsidRDefault="00634F1F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D35C2C7" w14:textId="77777777" w:rsidR="00634F1F" w:rsidRDefault="00634F1F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9636"/>
      </w:tblGrid>
      <w:tr w:rsidR="008472A2" w:rsidRPr="00634F1F" w14:paraId="4273D6A1" w14:textId="77777777" w:rsidTr="008472A2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83EF3" w14:textId="65838C4E" w:rsidR="008472A2" w:rsidRPr="00634F1F" w:rsidRDefault="008472A2" w:rsidP="00DF55D7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8" w:hanging="308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hAnsi="Arial" w:cs="Arial"/>
                <w:b/>
                <w:sz w:val="20"/>
                <w:szCs w:val="20"/>
              </w:rPr>
              <w:t>OCHRONA I PRZETWARZANIE DANYCH OSOBOWYCH UCZESTNIKÓW/UCZESTNICZEK</w:t>
            </w:r>
          </w:p>
        </w:tc>
      </w:tr>
    </w:tbl>
    <w:p w14:paraId="0F9BA7B2" w14:textId="02AA8580" w:rsidR="00281D2E" w:rsidRPr="00634F1F" w:rsidRDefault="00281D2E" w:rsidP="008472A2">
      <w:pPr>
        <w:pStyle w:val="Akapitzlist"/>
        <w:spacing w:after="120" w:line="276" w:lineRule="auto"/>
        <w:ind w:left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342" w:type="pct"/>
        <w:jc w:val="center"/>
        <w:tblLook w:val="0000" w:firstRow="0" w:lastRow="0" w:firstColumn="0" w:lastColumn="0" w:noHBand="0" w:noVBand="0"/>
      </w:tblPr>
      <w:tblGrid>
        <w:gridCol w:w="495"/>
        <w:gridCol w:w="1145"/>
        <w:gridCol w:w="1146"/>
        <w:gridCol w:w="1146"/>
        <w:gridCol w:w="1146"/>
        <w:gridCol w:w="1690"/>
        <w:gridCol w:w="2912"/>
      </w:tblGrid>
      <w:tr w:rsidR="003D589F" w:rsidRPr="00634F1F" w14:paraId="5A423FFF" w14:textId="77777777" w:rsidTr="008472A2">
        <w:trPr>
          <w:jc w:val="center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C051B" w14:textId="00CBCE47" w:rsidR="003D589F" w:rsidRPr="00634F1F" w:rsidRDefault="00634F1F" w:rsidP="00F62398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6.1</w:t>
            </w:r>
          </w:p>
        </w:tc>
        <w:tc>
          <w:tcPr>
            <w:tcW w:w="4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272" w14:textId="1DFF36AA" w:rsidR="003D589F" w:rsidRPr="00634F1F" w:rsidRDefault="003D589F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dokumentacja dotycząca </w:t>
            </w:r>
            <w:r w:rsidR="00AC4CA0"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danych osobowych uczestników/uczestniczek </w:t>
            </w: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projektu jest przechowywana w sposób zapewniający dostępność, poufność i bezpieczeństwo oraz właściwą ścieżkę audytu</w:t>
            </w:r>
            <w:r w:rsidR="00AC4CA0"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– zgodnie z wewnętrznymi regulacjami beneficjenta</w:t>
            </w: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3D589F" w:rsidRPr="00634F1F" w14:paraId="694447FA" w14:textId="77777777" w:rsidTr="008472A2">
        <w:trPr>
          <w:trHeight w:val="70"/>
          <w:jc w:val="center"/>
        </w:trPr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F8A5" w14:textId="77777777" w:rsidR="003D589F" w:rsidRPr="00634F1F" w:rsidRDefault="003D589F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B811" w14:textId="77777777" w:rsidR="003D589F" w:rsidRPr="00634F1F" w:rsidRDefault="003D589F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541F" w14:textId="77777777" w:rsidR="003D589F" w:rsidRPr="00634F1F" w:rsidRDefault="003D589F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AFA" w14:textId="77777777" w:rsidR="003D589F" w:rsidRPr="00634F1F" w:rsidRDefault="003D589F" w:rsidP="00F62398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37C2" w14:textId="77777777" w:rsidR="003D589F" w:rsidRPr="00634F1F" w:rsidRDefault="003D589F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D7F" w14:textId="77777777" w:rsidR="003D589F" w:rsidRPr="00634F1F" w:rsidRDefault="003D589F" w:rsidP="00F62398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634F1F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9E5" w14:textId="77777777" w:rsidR="003D589F" w:rsidRPr="00634F1F" w:rsidRDefault="003D589F" w:rsidP="00F623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89F" w:rsidRPr="00634F1F" w14:paraId="7F171440" w14:textId="77777777" w:rsidTr="008472A2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2E17" w14:textId="77777777" w:rsidR="003D589F" w:rsidRPr="00634F1F" w:rsidRDefault="003D589F" w:rsidP="00F62398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F4B0CC2" w14:textId="77777777" w:rsidR="003B64A6" w:rsidRPr="00634F1F" w:rsidRDefault="003B64A6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1"/>
        <w:gridCol w:w="1308"/>
        <w:gridCol w:w="1155"/>
        <w:gridCol w:w="1155"/>
        <w:gridCol w:w="1155"/>
        <w:gridCol w:w="1705"/>
        <w:gridCol w:w="2735"/>
      </w:tblGrid>
      <w:tr w:rsidR="00B31FBC" w:rsidRPr="00634F1F" w14:paraId="4599755E" w14:textId="77777777" w:rsidTr="00B5464C">
        <w:trPr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562FD" w14:textId="3F910A25" w:rsidR="00B31FBC" w:rsidRPr="00634F1F" w:rsidRDefault="00634F1F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6.2</w:t>
            </w:r>
          </w:p>
        </w:tc>
        <w:tc>
          <w:tcPr>
            <w:tcW w:w="47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6F0E" w14:textId="0D726F24" w:rsidR="004A5CAF" w:rsidRPr="00634F1F" w:rsidRDefault="00694FD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</w:t>
            </w:r>
            <w:r w:rsidR="000D1ECD"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wypełnił obowiązek informacyjny, o którym mowa w art. 13 - 14 RODO i odebrał od uczestników</w:t>
            </w:r>
            <w:r w:rsidR="00634F1F"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/uczestników</w:t>
            </w:r>
            <w:r w:rsidR="000D1ECD"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projektu, zgodne ze wzorem, oświadczenia? </w:t>
            </w:r>
          </w:p>
          <w:p w14:paraId="3E68628C" w14:textId="46447E3B" w:rsidR="00B31FBC" w:rsidRPr="00634F1F" w:rsidRDefault="000F6621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Cs/>
                <w:sz w:val="20"/>
                <w:szCs w:val="20"/>
              </w:rPr>
              <w:t>(w przypadku uczestników</w:t>
            </w:r>
            <w:r w:rsidR="00634F1F" w:rsidRPr="00634F1F">
              <w:rPr>
                <w:rFonts w:ascii="Arial" w:eastAsia="Arial" w:hAnsi="Arial" w:cs="Arial"/>
                <w:bCs/>
                <w:sz w:val="20"/>
                <w:szCs w:val="20"/>
              </w:rPr>
              <w:t>/uczestniczek</w:t>
            </w:r>
            <w:r w:rsidRPr="00634F1F">
              <w:rPr>
                <w:rFonts w:ascii="Arial" w:eastAsia="Arial" w:hAnsi="Arial" w:cs="Arial"/>
                <w:bCs/>
                <w:sz w:val="20"/>
                <w:szCs w:val="20"/>
              </w:rPr>
              <w:t xml:space="preserve"> nieposiadających zdolności do czynności prawnych, oświadczenie składa jego opiekun prawny)</w:t>
            </w:r>
          </w:p>
        </w:tc>
      </w:tr>
      <w:tr w:rsidR="00B31FBC" w:rsidRPr="00634F1F" w14:paraId="38BDB8E6" w14:textId="77777777" w:rsidTr="00A54305">
        <w:trPr>
          <w:trHeight w:val="70"/>
          <w:jc w:val="center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6F31" w14:textId="77777777" w:rsidR="00B31FBC" w:rsidRPr="00634F1F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EB0" w14:textId="77777777" w:rsidR="00B31FBC" w:rsidRPr="00634F1F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F24" w14:textId="77777777" w:rsidR="00B31FBC" w:rsidRPr="00634F1F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3AC" w14:textId="77777777" w:rsidR="00B31FBC" w:rsidRPr="00634F1F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2764" w14:textId="77777777" w:rsidR="00B31FBC" w:rsidRPr="00634F1F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158D" w14:textId="77777777" w:rsidR="00B31FBC" w:rsidRPr="00634F1F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634F1F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7D1F" w14:textId="77777777" w:rsidR="00B31FBC" w:rsidRPr="00634F1F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634F1F" w14:paraId="6368642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097" w14:textId="77777777" w:rsidR="00B31FBC" w:rsidRPr="00634F1F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C903117" w14:textId="77777777" w:rsidR="000F6621" w:rsidRPr="00634F1F" w:rsidRDefault="000F6621" w:rsidP="00281D2E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4"/>
        <w:gridCol w:w="2748"/>
      </w:tblGrid>
      <w:tr w:rsidR="004D1D1C" w:rsidRPr="00634F1F" w14:paraId="1BB9C87A" w14:textId="77777777" w:rsidTr="00B5464C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8100F" w14:textId="51B599B2" w:rsidR="004D1D1C" w:rsidRPr="00634F1F" w:rsidRDefault="00634F1F" w:rsidP="003F1E7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6.3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49D" w14:textId="40A30D39" w:rsidR="004D1D1C" w:rsidRPr="00634F1F" w:rsidRDefault="004D1D1C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zidentyfikowano inne uchybienia/nieprawidłowości w obszarze poprawności przetwarzania danych osobowych</w:t>
            </w:r>
            <w:r w:rsidR="00634F1F" w:rsidRPr="00634F1F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uczestników/uczestniczek</w:t>
            </w: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?</w:t>
            </w:r>
          </w:p>
        </w:tc>
      </w:tr>
      <w:tr w:rsidR="004D1D1C" w:rsidRPr="00634F1F" w14:paraId="43140B10" w14:textId="77777777" w:rsidTr="00A17C04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7D8" w14:textId="77777777" w:rsidR="004D1D1C" w:rsidRPr="00634F1F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D3CC" w14:textId="77777777" w:rsidR="004D1D1C" w:rsidRPr="00634F1F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A25" w14:textId="77777777" w:rsidR="004D1D1C" w:rsidRPr="00634F1F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B989" w14:textId="77777777" w:rsidR="004D1D1C" w:rsidRPr="00634F1F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8A2C" w14:textId="77777777" w:rsidR="004D1D1C" w:rsidRPr="00634F1F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5CF" w14:textId="77777777" w:rsidR="004D1D1C" w:rsidRPr="00634F1F" w:rsidRDefault="004D1D1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634F1F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F81" w14:textId="77777777" w:rsidR="004D1D1C" w:rsidRPr="00634F1F" w:rsidRDefault="004D1D1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D1C" w:rsidRPr="00D0505D" w14:paraId="5F35DAB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40BF" w14:textId="77777777" w:rsidR="004D1D1C" w:rsidRPr="00D0505D" w:rsidRDefault="004D1D1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0149E16" w14:textId="77777777" w:rsidR="004D1D1C" w:rsidRPr="00D0505D" w:rsidRDefault="004D1D1C" w:rsidP="00281D2E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B31FBC" w:rsidRPr="00D0505D" w14:paraId="134E5453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D60A1A" w14:textId="0DD992C0" w:rsidR="00AD39EF" w:rsidRPr="003E5066" w:rsidRDefault="00B31FBC" w:rsidP="003E5066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8" w:hanging="308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ROZLICZENIA FINANSOWE</w:t>
            </w:r>
          </w:p>
        </w:tc>
      </w:tr>
    </w:tbl>
    <w:p w14:paraId="3F05B591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1FBC" w:rsidRPr="00D0505D" w14:paraId="17648F76" w14:textId="77777777" w:rsidTr="00B5464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3451B" w14:textId="3766778A" w:rsidR="00B31FBC" w:rsidRPr="00D0505D" w:rsidRDefault="001C3E5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F6F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posiada oryginalne dowody księgowe?</w:t>
            </w:r>
          </w:p>
        </w:tc>
      </w:tr>
      <w:tr w:rsidR="00B31FBC" w:rsidRPr="00D0505D" w14:paraId="593085A2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6AC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FDA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D3B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04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F1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56B8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A0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0DAAB09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AF3" w14:textId="77777777" w:rsidR="00B31FBC" w:rsidRPr="00D0505D" w:rsidRDefault="00B31FBC" w:rsidP="00281D2E">
            <w:pPr>
              <w:tabs>
                <w:tab w:val="left" w:pos="2580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  <w:r w:rsidR="00FE7451" w:rsidRPr="00D0505D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684643AF" w14:textId="77777777" w:rsidR="0089450A" w:rsidRPr="00D0505D" w:rsidRDefault="0089450A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B31FBC" w:rsidRPr="00D0505D" w14:paraId="32E4AC4A" w14:textId="77777777" w:rsidTr="00B5464C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F89CE" w14:textId="6013BDB5" w:rsidR="00B31FBC" w:rsidRPr="00D0505D" w:rsidRDefault="001C3E5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9FFF" w14:textId="603CAAAB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weryfikowane dokumenty są opisane zgodnie z wymogami określonymi </w:t>
            </w:r>
            <w:r w:rsidR="00D72AC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przez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AC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IZ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D0505D" w14:paraId="08033BE4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64A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54D9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2EF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5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A4E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3E61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E5A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21C3FFA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4A9A" w14:textId="77777777" w:rsidR="00B31FBC" w:rsidRPr="00D0505D" w:rsidRDefault="00F253EB" w:rsidP="00281D2E">
            <w:pPr>
              <w:suppressAutoHyphens/>
              <w:autoSpaceDE w:val="0"/>
              <w:spacing w:before="60" w:after="60"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733F133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7" w:type="pct"/>
        <w:jc w:val="center"/>
        <w:tblLook w:val="0000" w:firstRow="0" w:lastRow="0" w:firstColumn="0" w:lastColumn="0" w:noHBand="0" w:noVBand="0"/>
      </w:tblPr>
      <w:tblGrid>
        <w:gridCol w:w="600"/>
        <w:gridCol w:w="1119"/>
        <w:gridCol w:w="1101"/>
        <w:gridCol w:w="88"/>
        <w:gridCol w:w="1191"/>
        <w:gridCol w:w="1189"/>
        <w:gridCol w:w="1735"/>
        <w:gridCol w:w="2756"/>
      </w:tblGrid>
      <w:tr w:rsidR="001D6F69" w:rsidRPr="00D0505D" w14:paraId="50E871D2" w14:textId="77777777" w:rsidTr="00B5464C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92691" w14:textId="6D6AEA18" w:rsidR="001D6F69" w:rsidRPr="00D0505D" w:rsidRDefault="001C3E5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1D6F69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B8113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806" w14:textId="77777777" w:rsidR="004E5113" w:rsidRPr="00D0505D" w:rsidRDefault="001D6F69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posiada dowody zapłaty i inne dokumenty potwierdzające, </w:t>
            </w:r>
            <w:r w:rsidR="00B5464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że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wydatek został faktycznie poniesiony?</w:t>
            </w:r>
          </w:p>
          <w:p w14:paraId="4182C5BB" w14:textId="77777777" w:rsidR="001D6F69" w:rsidRPr="00D0505D" w:rsidRDefault="004E5113" w:rsidP="00492C8B">
            <w:pPr>
              <w:spacing w:line="276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>(</w:t>
            </w:r>
            <w:r w:rsidR="00B5464C" w:rsidRPr="00D0505D">
              <w:rPr>
                <w:rFonts w:ascii="Arial" w:eastAsia="Arial" w:hAnsi="Arial" w:cs="Arial"/>
                <w:bCs/>
                <w:sz w:val="20"/>
                <w:szCs w:val="20"/>
              </w:rPr>
              <w:t xml:space="preserve">należy </w:t>
            </w:r>
            <w:r w:rsidRPr="00D0505D">
              <w:rPr>
                <w:rFonts w:ascii="Arial" w:eastAsia="Arial" w:hAnsi="Arial" w:cs="Arial"/>
                <w:bCs/>
                <w:sz w:val="20"/>
                <w:szCs w:val="20"/>
              </w:rPr>
              <w:t xml:space="preserve">zwróć uwagę czy </w:t>
            </w:r>
            <w:r w:rsidR="00B5464C" w:rsidRPr="00D0505D">
              <w:rPr>
                <w:rFonts w:ascii="Arial" w:eastAsia="Arial" w:hAnsi="Arial" w:cs="Arial"/>
                <w:bCs/>
                <w:sz w:val="20"/>
                <w:szCs w:val="20"/>
              </w:rPr>
              <w:t>źródło z jakiego wydatek został poniesiony [dofinansowanie/wkład własny] jest tożsame ze źródłem, w jakim wydatek jest rozliczany [dofinansowanie/wkład własny])</w:t>
            </w:r>
          </w:p>
        </w:tc>
      </w:tr>
      <w:tr w:rsidR="001D6F69" w:rsidRPr="00D0505D" w14:paraId="300852E6" w14:textId="77777777" w:rsidTr="00281D2E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BCC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10CF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24E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DFE3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D5C3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92ED" w14:textId="77777777" w:rsidR="001D6F69" w:rsidRPr="00D0505D" w:rsidRDefault="001D6F69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5F4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6F69" w:rsidRPr="00D0505D" w14:paraId="091192A1" w14:textId="77777777" w:rsidTr="00281D2E">
        <w:trPr>
          <w:trHeight w:val="70"/>
          <w:jc w:val="center"/>
        </w:trPr>
        <w:tc>
          <w:tcPr>
            <w:tcW w:w="49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28D" w14:textId="77777777" w:rsidR="001D6F69" w:rsidRPr="00D0505D" w:rsidRDefault="001D6F69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  <w:tr w:rsidR="00B81138" w:rsidRPr="00D0505D" w14:paraId="728BB4A5" w14:textId="77777777" w:rsidTr="00281D2E">
        <w:trPr>
          <w:gridAfter w:val="7"/>
          <w:wAfter w:w="4693" w:type="pct"/>
          <w:trHeight w:val="317"/>
          <w:jc w:val="center"/>
        </w:trPr>
        <w:tc>
          <w:tcPr>
            <w:tcW w:w="307" w:type="pct"/>
            <w:tcBorders>
              <w:top w:val="single" w:sz="4" w:space="0" w:color="auto"/>
            </w:tcBorders>
          </w:tcPr>
          <w:p w14:paraId="0232D115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81138" w:rsidRPr="00D0505D" w14:paraId="54EBAB41" w14:textId="77777777" w:rsidTr="00492C8B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E099D" w14:textId="52AF362C" w:rsidR="00B81138" w:rsidRPr="00D0505D" w:rsidRDefault="001C3E5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81138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46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BD8D" w14:textId="5E8EC658" w:rsidR="00B81138" w:rsidRPr="00D0505D" w:rsidRDefault="00B81138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dane umieszczone we wniosku o płatność wynikają z oryginałów posiadanych  przez beneficjenta dowodów zapłaty i innych dokumentów potwierdzających fakt zakupu zamówionych towarów i usług?</w:t>
            </w:r>
          </w:p>
        </w:tc>
      </w:tr>
      <w:tr w:rsidR="00B81138" w:rsidRPr="00D0505D" w14:paraId="20ECD1D1" w14:textId="77777777" w:rsidTr="00281D2E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F24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2D0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6D6B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8321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9FD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FFF2" w14:textId="77777777" w:rsidR="00B81138" w:rsidRPr="00D0505D" w:rsidRDefault="00B81138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DA3A" w14:textId="77777777" w:rsidR="00B81138" w:rsidRPr="00D0505D" w:rsidRDefault="00B8113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1138" w:rsidRPr="00D0505D" w14:paraId="24C14C50" w14:textId="77777777" w:rsidTr="00281D2E">
        <w:trPr>
          <w:trHeight w:val="299"/>
          <w:jc w:val="center"/>
        </w:trPr>
        <w:tc>
          <w:tcPr>
            <w:tcW w:w="499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043C" w14:textId="77777777" w:rsidR="00B81138" w:rsidRPr="00D0505D" w:rsidRDefault="00B81138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DA63C4D" w14:textId="77777777" w:rsidR="004D1D1C" w:rsidRPr="00D0505D" w:rsidRDefault="004D1D1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8C0ACC" w:rsidRPr="00D0505D" w14:paraId="517231B2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4247F" w14:textId="28712259" w:rsidR="008C0ACC" w:rsidRPr="00D0505D" w:rsidRDefault="009B273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3C3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ponosił wydatki w ramach cross-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financingu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8C0ACC" w:rsidRPr="00D0505D" w14:paraId="578AE581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C0C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ECB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1B3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5C3D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A14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D645" w14:textId="77777777" w:rsidR="008C0ACC" w:rsidRPr="00D0505D" w:rsidRDefault="008C0AC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CD90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0ACC" w:rsidRPr="00D0505D" w14:paraId="5D97BBE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57B0" w14:textId="77777777" w:rsidR="008C0ACC" w:rsidRPr="00D0505D" w:rsidRDefault="008C0AC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11052E7" w14:textId="77777777" w:rsidR="008C0ACC" w:rsidRPr="00D0505D" w:rsidRDefault="008C0AC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F253EB" w:rsidRPr="00D0505D" w14:paraId="2BADC7A8" w14:textId="77777777" w:rsidTr="0003661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9346C" w14:textId="736FF49E" w:rsidR="00F253EB" w:rsidRPr="00D0505D" w:rsidRDefault="009B2730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7.5.1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D82B" w14:textId="719939CA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łączna kwota wydatków poniesionych w ramach cross-</w:t>
            </w:r>
            <w:proofErr w:type="spellStart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financingu</w:t>
            </w:r>
            <w:proofErr w:type="spellEnd"/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przekrac</w:t>
            </w:r>
            <w:r w:rsidR="008C0AC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 limit określony we wniosku o 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dofinansowanie projekt</w:t>
            </w:r>
            <w:r w:rsidR="0018274A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F253EB" w:rsidRPr="00D0505D" w14:paraId="15968651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504C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4C67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C842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8B2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3403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76C" w14:textId="77777777" w:rsidR="00F253EB" w:rsidRPr="00D0505D" w:rsidRDefault="00F253EB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3C8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EB" w:rsidRPr="00D0505D" w14:paraId="32BCF09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8FEA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5663F2D" w14:textId="7FEC3995" w:rsidR="00B31FBC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FB6C8E" w:rsidRPr="00D0505D" w14:paraId="48C819C4" w14:textId="77777777" w:rsidTr="0041195D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CF652" w14:textId="33F8E843" w:rsidR="00FB6C8E" w:rsidRPr="00D0505D" w:rsidRDefault="00FB6C8E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7.5.2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B7C" w14:textId="263E550D" w:rsidR="00FB6C8E" w:rsidRPr="00D0505D" w:rsidRDefault="00FB6C8E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zakup mebli, sprzętu i pojazdów w projekcie kwalifikowalny poza cross-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financingiem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spełnia warunki określone w Wytycznych?</w:t>
            </w:r>
          </w:p>
        </w:tc>
      </w:tr>
      <w:tr w:rsidR="00FB6C8E" w:rsidRPr="00D0505D" w14:paraId="3212B94E" w14:textId="77777777" w:rsidTr="0041195D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4640" w14:textId="77777777" w:rsidR="00FB6C8E" w:rsidRPr="00D0505D" w:rsidRDefault="00FB6C8E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B1E" w14:textId="77777777" w:rsidR="00FB6C8E" w:rsidRPr="00D0505D" w:rsidRDefault="00FB6C8E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DE2" w14:textId="77777777" w:rsidR="00FB6C8E" w:rsidRPr="00D0505D" w:rsidRDefault="00FB6C8E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C4BB" w14:textId="77777777" w:rsidR="00FB6C8E" w:rsidRPr="00D0505D" w:rsidRDefault="00FB6C8E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F44E" w14:textId="77777777" w:rsidR="00FB6C8E" w:rsidRPr="00D0505D" w:rsidRDefault="00FB6C8E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1AEB" w14:textId="77777777" w:rsidR="00FB6C8E" w:rsidRPr="00D0505D" w:rsidRDefault="00FB6C8E" w:rsidP="0041195D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8742" w14:textId="77777777" w:rsidR="00FB6C8E" w:rsidRPr="00D0505D" w:rsidRDefault="00FB6C8E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C8E" w:rsidRPr="00D0505D" w14:paraId="42D5E69B" w14:textId="77777777" w:rsidTr="004119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65F" w14:textId="77777777" w:rsidR="00FB6C8E" w:rsidRPr="00D0505D" w:rsidRDefault="00FB6C8E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46A122D" w14:textId="47DE02E0" w:rsidR="004D2A11" w:rsidRDefault="004D2A11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281E28" w:rsidRPr="00D0505D" w14:paraId="5546CE0F" w14:textId="77777777" w:rsidTr="0041195D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02A9D" w14:textId="76E17D2B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867A" w14:textId="164CEEC6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beneficjent ponosi w projekcie koszty amortyzacji i/lub leasingu?</w:t>
            </w:r>
          </w:p>
        </w:tc>
      </w:tr>
      <w:tr w:rsidR="00281E28" w:rsidRPr="00D0505D" w14:paraId="6BE0DDF6" w14:textId="77777777" w:rsidTr="0041195D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A31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D21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EB8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30D6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5A8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87DE" w14:textId="77777777" w:rsidR="00281E28" w:rsidRPr="00D0505D" w:rsidRDefault="00281E28" w:rsidP="0041195D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47B0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E28" w:rsidRPr="00D0505D" w14:paraId="7B06F4C1" w14:textId="77777777" w:rsidTr="004119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AF5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B211F72" w14:textId="2070CE70" w:rsidR="00281E28" w:rsidRDefault="00281E28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7"/>
        <w:gridCol w:w="1711"/>
        <w:gridCol w:w="2734"/>
      </w:tblGrid>
      <w:tr w:rsidR="00281E28" w:rsidRPr="00D0505D" w14:paraId="3AE1234A" w14:textId="77777777" w:rsidTr="0041195D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D6BB3" w14:textId="799A8D8D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7.6.1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3C6" w14:textId="3D485E74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wydatki dot. amortyzacji i/lub leasingu spełniają warunki określone w Wytycznych?</w:t>
            </w:r>
          </w:p>
        </w:tc>
      </w:tr>
      <w:tr w:rsidR="00281E28" w:rsidRPr="00D0505D" w14:paraId="7DD23706" w14:textId="77777777" w:rsidTr="0041195D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7FC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910A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516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FA1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0064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4BE" w14:textId="77777777" w:rsidR="00281E28" w:rsidRPr="00D0505D" w:rsidRDefault="00281E28" w:rsidP="0041195D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CC86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E28" w:rsidRPr="00D0505D" w14:paraId="0322934E" w14:textId="77777777" w:rsidTr="0041195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D53F" w14:textId="77777777" w:rsidR="00281E28" w:rsidRPr="00D0505D" w:rsidRDefault="00281E28" w:rsidP="0041195D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9DC5095" w14:textId="77777777" w:rsidR="004D2A11" w:rsidRPr="00D0505D" w:rsidRDefault="004D2A11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B31FBC" w:rsidRPr="00D0505D" w14:paraId="027A0E1C" w14:textId="77777777" w:rsidTr="0003661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259EC" w14:textId="1EE86EB4" w:rsidR="00B31FBC" w:rsidRPr="00D0505D" w:rsidRDefault="004970CD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281E2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6B88" w14:textId="0FB915C2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koszty bezpośrednie </w:t>
            </w:r>
            <w:r w:rsidR="00F253E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spełniają wymogi kwalifikowalności określone w </w:t>
            </w:r>
            <w:r w:rsidR="00F253EB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Wytycznych?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31FBC" w:rsidRPr="00D0505D" w14:paraId="325B1698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098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A90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4CF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3B9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0AC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783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EE8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72F97C0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9A7C" w14:textId="77777777" w:rsidR="00B31FBC" w:rsidRPr="00D0505D" w:rsidRDefault="007B626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8174765" w14:textId="77777777" w:rsidR="008B708B" w:rsidRPr="00D0505D" w:rsidRDefault="008B708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F253EB" w:rsidRPr="00D0505D" w14:paraId="7ACB02B0" w14:textId="77777777" w:rsidTr="0003661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AD278" w14:textId="4DD9590B" w:rsidR="00F253EB" w:rsidRPr="00D0505D" w:rsidRDefault="00363335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F253E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281E2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7B626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  <w:r w:rsidR="00F253E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2B33" w14:textId="513D68BA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ramach kosztów bezpośrednich znajdują się koszty ujęte w katalogu kosztów pośrednich?</w:t>
            </w:r>
            <w:r w:rsidR="004970C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4970CD" w:rsidRPr="00363335">
              <w:rPr>
                <w:rFonts w:ascii="Arial" w:eastAsia="Arial" w:hAnsi="Arial" w:cs="Arial"/>
                <w:bCs/>
                <w:sz w:val="20"/>
                <w:szCs w:val="20"/>
              </w:rPr>
              <w:t>(</w:t>
            </w:r>
            <w:r w:rsidR="00363335" w:rsidRPr="00363335">
              <w:rPr>
                <w:rFonts w:ascii="Arial" w:eastAsia="Arial" w:hAnsi="Arial" w:cs="Arial"/>
                <w:bCs/>
                <w:sz w:val="20"/>
                <w:szCs w:val="20"/>
              </w:rPr>
              <w:t>EFS+/FST)</w:t>
            </w:r>
          </w:p>
        </w:tc>
      </w:tr>
      <w:tr w:rsidR="00F253EB" w:rsidRPr="00D0505D" w14:paraId="39446937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EDC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CE64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E74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6F6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7B8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BB34" w14:textId="77777777" w:rsidR="00F253EB" w:rsidRPr="00D0505D" w:rsidRDefault="00F253EB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A02A" w14:textId="77777777" w:rsidR="00F253EB" w:rsidRPr="00D0505D" w:rsidRDefault="00F253E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EB" w:rsidRPr="00D0505D" w14:paraId="5EAF81A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237F" w14:textId="77777777" w:rsidR="00F253EB" w:rsidRPr="00D0505D" w:rsidRDefault="007B626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E0E88B7" w14:textId="77777777" w:rsidR="007B6267" w:rsidRPr="00D0505D" w:rsidRDefault="007B626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99"/>
        <w:gridCol w:w="1113"/>
        <w:gridCol w:w="1190"/>
        <w:gridCol w:w="1190"/>
        <w:gridCol w:w="1190"/>
        <w:gridCol w:w="1734"/>
        <w:gridCol w:w="2758"/>
      </w:tblGrid>
      <w:tr w:rsidR="00B31FBC" w:rsidRPr="00D0505D" w14:paraId="1317250B" w14:textId="77777777" w:rsidTr="00302B6A">
        <w:trPr>
          <w:jc w:val="center"/>
        </w:trPr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F972A" w14:textId="11A73E70" w:rsidR="00B31FBC" w:rsidRPr="00D0505D" w:rsidRDefault="00302B6A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281E2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6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196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prowadzi wyodrębnioną ewidencję wydatków?</w:t>
            </w:r>
          </w:p>
        </w:tc>
      </w:tr>
      <w:tr w:rsidR="00B31FBC" w:rsidRPr="00D0505D" w14:paraId="0B650126" w14:textId="77777777" w:rsidTr="00302B6A">
        <w:trPr>
          <w:trHeight w:val="70"/>
          <w:jc w:val="center"/>
        </w:trPr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E48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8A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CFB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7E4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2A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D6F2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27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70A6809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CE9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B6267"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31989BC" w14:textId="77777777" w:rsidR="00302B6A" w:rsidRDefault="00302B6A"/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46"/>
        <w:gridCol w:w="1151"/>
        <w:gridCol w:w="1151"/>
        <w:gridCol w:w="1151"/>
        <w:gridCol w:w="1151"/>
        <w:gridCol w:w="1699"/>
        <w:gridCol w:w="2725"/>
      </w:tblGrid>
      <w:tr w:rsidR="00B31FBC" w:rsidRPr="00D0505D" w14:paraId="5463BBDD" w14:textId="77777777" w:rsidTr="00036617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11579" w14:textId="6CE7CFAF" w:rsidR="00B31FBC" w:rsidRPr="00D0505D" w:rsidRDefault="00302B6A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281E2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85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trakcie realizacji projektu zostały zaangażowane środki własne Beneficjenta?</w:t>
            </w:r>
          </w:p>
        </w:tc>
      </w:tr>
      <w:tr w:rsidR="00B31FBC" w:rsidRPr="00D0505D" w14:paraId="66E8BD96" w14:textId="77777777" w:rsidTr="00A17C04">
        <w:trPr>
          <w:gridAfter w:val="1"/>
          <w:wAfter w:w="1394" w:type="pct"/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F83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AD0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F412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2D75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FF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044C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</w:tr>
      <w:tr w:rsidR="00B31FBC" w:rsidRPr="00D0505D" w14:paraId="59E8A95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594" w14:textId="77777777" w:rsidR="00B31FBC" w:rsidRPr="00D0505D" w:rsidRDefault="007B6267" w:rsidP="00281D2E">
            <w:pPr>
              <w:spacing w:after="120" w:line="276" w:lineRule="auto"/>
              <w:contextualSpacing/>
              <w:jc w:val="both"/>
              <w:rPr>
                <w:rFonts w:ascii="Arial" w:eastAsia="Arial,Tahoma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DB4B596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5" w:type="pct"/>
        <w:jc w:val="center"/>
        <w:tblLook w:val="0000" w:firstRow="0" w:lastRow="0" w:firstColumn="0" w:lastColumn="0" w:noHBand="0" w:noVBand="0"/>
      </w:tblPr>
      <w:tblGrid>
        <w:gridCol w:w="778"/>
        <w:gridCol w:w="1146"/>
        <w:gridCol w:w="1146"/>
        <w:gridCol w:w="1146"/>
        <w:gridCol w:w="1146"/>
        <w:gridCol w:w="1599"/>
        <w:gridCol w:w="2815"/>
      </w:tblGrid>
      <w:tr w:rsidR="00B31FBC" w:rsidRPr="00D0505D" w14:paraId="4900A867" w14:textId="77777777" w:rsidTr="00281E28">
        <w:trPr>
          <w:jc w:val="center"/>
        </w:trPr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70C91" w14:textId="6B29F585" w:rsidR="00B31FBC" w:rsidRPr="00D0505D" w:rsidRDefault="00302B6A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281E2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EAF" w14:textId="7134BF09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na wyodrębnionym do projektu rachunku bankowym występują inne operacje, </w:t>
            </w:r>
            <w:r w:rsidR="007A6EEC"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niezwiązane z </w:t>
            </w:r>
            <w:r w:rsidR="007B626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realizacją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projekt</w:t>
            </w:r>
            <w:r w:rsidR="007B626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7A6EEC" w:rsidRPr="00D0505D" w14:paraId="13B175E0" w14:textId="77777777" w:rsidTr="00281E28">
        <w:trPr>
          <w:trHeight w:val="70"/>
          <w:jc w:val="center"/>
        </w:trPr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668A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7DEB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CA5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5B79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2060" w14:textId="77777777" w:rsidR="007A6EEC" w:rsidRPr="00D0505D" w:rsidRDefault="007A6EE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E09D" w14:textId="77777777" w:rsidR="007A6EEC" w:rsidRPr="00D0505D" w:rsidRDefault="007A6EE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36E" w14:textId="77777777" w:rsidR="007A6EEC" w:rsidRPr="00D0505D" w:rsidRDefault="007A6EEC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B31FBC" w:rsidRPr="00D0505D" w14:paraId="1EF7E04A" w14:textId="77777777" w:rsidTr="00281E2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DB9" w14:textId="77777777" w:rsidR="00B31FBC" w:rsidRPr="00D0505D" w:rsidRDefault="007B6267" w:rsidP="00281D2E">
            <w:pPr>
              <w:spacing w:after="120" w:line="276" w:lineRule="auto"/>
              <w:contextualSpacing/>
              <w:jc w:val="both"/>
              <w:rPr>
                <w:rFonts w:ascii="Arial" w:eastAsia="Arial,Tahoma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664458F" w14:textId="77777777" w:rsidR="00986837" w:rsidRPr="00D0505D" w:rsidRDefault="0098683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46"/>
        <w:gridCol w:w="1146"/>
        <w:gridCol w:w="1146"/>
        <w:gridCol w:w="1147"/>
        <w:gridCol w:w="1695"/>
        <w:gridCol w:w="2721"/>
      </w:tblGrid>
      <w:tr w:rsidR="00B31FBC" w:rsidRPr="00D0505D" w14:paraId="3E43A900" w14:textId="77777777" w:rsidTr="00036617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D4E25" w14:textId="323BDBC9" w:rsidR="00B31FBC" w:rsidRPr="00D0505D" w:rsidRDefault="00281E28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E16C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wyodrębniony do projektu rachunek bankowy jest oprocentowany?</w:t>
            </w:r>
          </w:p>
        </w:tc>
      </w:tr>
      <w:tr w:rsidR="00B31FBC" w:rsidRPr="00D0505D" w14:paraId="02992049" w14:textId="77777777" w:rsidTr="00A17C04">
        <w:trPr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AC1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9B37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34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E0A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0E6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942C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3CE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D0505D" w14:paraId="69FDF48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7B5" w14:textId="77777777" w:rsidR="00B31FBC" w:rsidRPr="00D0505D" w:rsidRDefault="007B6267" w:rsidP="00281D2E">
            <w:pPr>
              <w:spacing w:after="120" w:line="276" w:lineRule="auto"/>
              <w:contextualSpacing/>
              <w:jc w:val="both"/>
              <w:rPr>
                <w:rFonts w:ascii="Arial" w:eastAsia="Arial,Tahoma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E9A7406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2"/>
        <w:gridCol w:w="1151"/>
        <w:gridCol w:w="1151"/>
        <w:gridCol w:w="1151"/>
        <w:gridCol w:w="1151"/>
        <w:gridCol w:w="1728"/>
        <w:gridCol w:w="2690"/>
      </w:tblGrid>
      <w:tr w:rsidR="00B31FBC" w:rsidRPr="00D0505D" w14:paraId="62F57DAC" w14:textId="77777777" w:rsidTr="00281E28">
        <w:trPr>
          <w:jc w:val="center"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1DEA0" w14:textId="3B5908B3" w:rsidR="00B31FBC" w:rsidRPr="00D0505D" w:rsidRDefault="00281E28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6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ECD" w14:textId="61A77C22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weryfikowane dokumenty były ponoszone gotówką?</w:t>
            </w:r>
            <w:r w:rsidR="00281E28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281E28" w:rsidRPr="00281E28">
              <w:rPr>
                <w:rFonts w:ascii="Arial" w:eastAsia="Arial" w:hAnsi="Arial" w:cs="Arial"/>
                <w:bCs/>
                <w:sz w:val="20"/>
                <w:szCs w:val="20"/>
              </w:rPr>
              <w:t>(próba dokumentów)</w:t>
            </w:r>
          </w:p>
        </w:tc>
      </w:tr>
      <w:tr w:rsidR="00281E28" w:rsidRPr="00D0505D" w14:paraId="1913F842" w14:textId="77777777" w:rsidTr="00281E28">
        <w:trPr>
          <w:trHeight w:val="70"/>
          <w:jc w:val="center"/>
        </w:trPr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0918" w14:textId="77777777" w:rsidR="00281E28" w:rsidRPr="00D0505D" w:rsidRDefault="00281E2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E736" w14:textId="77777777" w:rsidR="00281E28" w:rsidRPr="00D0505D" w:rsidRDefault="00281E2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E871" w14:textId="77777777" w:rsidR="00281E28" w:rsidRPr="00D0505D" w:rsidRDefault="00281E2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317C" w14:textId="77777777" w:rsidR="00281E28" w:rsidRPr="00D0505D" w:rsidRDefault="00281E28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343F" w14:textId="77777777" w:rsidR="00281E28" w:rsidRPr="00D0505D" w:rsidRDefault="00281E28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48C" w14:textId="77777777" w:rsidR="00281E28" w:rsidRPr="00D0505D" w:rsidRDefault="00281E28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254" w14:textId="75564C61" w:rsidR="00281E28" w:rsidRPr="00D0505D" w:rsidRDefault="00281E28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</w:p>
        </w:tc>
      </w:tr>
      <w:tr w:rsidR="00B31FBC" w:rsidRPr="00D0505D" w14:paraId="478AB86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CA5A" w14:textId="77777777" w:rsidR="00B31FBC" w:rsidRPr="00D0505D" w:rsidRDefault="007B6267" w:rsidP="00281D2E">
            <w:pPr>
              <w:spacing w:after="120" w:line="276" w:lineRule="auto"/>
              <w:contextualSpacing/>
              <w:jc w:val="both"/>
              <w:rPr>
                <w:rFonts w:ascii="Arial" w:eastAsia="Arial,Tahoma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FD071B4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39"/>
        <w:gridCol w:w="1026"/>
        <w:gridCol w:w="1179"/>
        <w:gridCol w:w="1179"/>
        <w:gridCol w:w="1179"/>
        <w:gridCol w:w="1722"/>
        <w:gridCol w:w="2750"/>
      </w:tblGrid>
      <w:tr w:rsidR="00880D23" w:rsidRPr="00D0505D" w14:paraId="793266CE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6C1A8" w14:textId="55149179" w:rsidR="00880D23" w:rsidRPr="00D0505D" w:rsidRDefault="00281E28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880D2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DDF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zapewniony jest wymagany wkład własny?</w:t>
            </w:r>
          </w:p>
        </w:tc>
      </w:tr>
      <w:tr w:rsidR="00880D23" w:rsidRPr="00D0505D" w14:paraId="65611844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E207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DD50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DCD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F24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EE5D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7CB" w14:textId="77777777" w:rsidR="00880D23" w:rsidRPr="00D0505D" w:rsidRDefault="00880D23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97ED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23" w:rsidRPr="00D0505D" w14:paraId="115718F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D93F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5663FE1" w14:textId="77777777" w:rsidR="00880D23" w:rsidRPr="00D0505D" w:rsidRDefault="00880D23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020"/>
        <w:gridCol w:w="1173"/>
        <w:gridCol w:w="1173"/>
        <w:gridCol w:w="1173"/>
        <w:gridCol w:w="1717"/>
        <w:gridCol w:w="2745"/>
      </w:tblGrid>
      <w:tr w:rsidR="00880D23" w:rsidRPr="00D0505D" w14:paraId="45ED5457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D8DC1" w14:textId="0F350161" w:rsidR="00880D23" w:rsidRPr="00D0505D" w:rsidRDefault="00281E28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7.12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F7FB" w14:textId="6416DB19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wkład własny niepieniężny </w:t>
            </w:r>
            <w:r w:rsidR="00DE682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spełnia warunki kwalifikowalności określone w Wytycznych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880D23" w:rsidRPr="00D0505D" w14:paraId="09C5169B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6B2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362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C79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ECC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714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D47A" w14:textId="77777777" w:rsidR="00880D23" w:rsidRPr="00D0505D" w:rsidRDefault="00880D23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40D6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23" w:rsidRPr="00D0505D" w14:paraId="62F7F47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E903" w14:textId="77777777" w:rsidR="00880D23" w:rsidRPr="00D0505D" w:rsidRDefault="00880D23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80E46BD" w14:textId="77777777" w:rsidR="00B31FBC" w:rsidRPr="00D0505D" w:rsidRDefault="00B31FB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39"/>
        <w:gridCol w:w="1026"/>
        <w:gridCol w:w="1179"/>
        <w:gridCol w:w="1179"/>
        <w:gridCol w:w="1179"/>
        <w:gridCol w:w="1722"/>
        <w:gridCol w:w="2750"/>
      </w:tblGrid>
      <w:tr w:rsidR="00B31FBC" w:rsidRPr="00D0505D" w14:paraId="337A5B60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C9A81" w14:textId="5315401E" w:rsidR="00B31FBC" w:rsidRPr="00D0505D" w:rsidRDefault="0018554E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31FB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F22C" w14:textId="2F723AB8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stwierdzono podwójne finansowanie wydatków </w:t>
            </w:r>
            <w:r w:rsidR="0018554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projekcie?</w:t>
            </w:r>
          </w:p>
        </w:tc>
      </w:tr>
      <w:tr w:rsidR="00B31FBC" w:rsidRPr="00D0505D" w14:paraId="41A50CA6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019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F13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FD9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FE9D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C3F3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EDF" w14:textId="77777777" w:rsidR="00B31FBC" w:rsidRPr="00D0505D" w:rsidRDefault="00B31FB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7054" w14:textId="77777777" w:rsidR="00B31FBC" w:rsidRPr="00D0505D" w:rsidRDefault="00B31FBC" w:rsidP="00281D2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1FBC" w:rsidRPr="00D0505D" w14:paraId="69EC5A1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6BE" w14:textId="77777777" w:rsidR="00B31FBC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9D988CE" w14:textId="77777777" w:rsidR="00E560E1" w:rsidRPr="00D0505D" w:rsidRDefault="00E560E1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39"/>
        <w:gridCol w:w="1026"/>
        <w:gridCol w:w="1179"/>
        <w:gridCol w:w="1179"/>
        <w:gridCol w:w="1179"/>
        <w:gridCol w:w="1722"/>
        <w:gridCol w:w="2750"/>
      </w:tblGrid>
      <w:tr w:rsidR="00EA4A07" w:rsidRPr="00D0505D" w14:paraId="749D0613" w14:textId="77777777" w:rsidTr="00036617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234FB" w14:textId="0CE592A6" w:rsidR="00EA4A07" w:rsidRPr="00D0505D" w:rsidRDefault="0018554E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707702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5F47DF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5B79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stwierdzono inne przypadki </w:t>
            </w:r>
            <w:r w:rsidR="009812AE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wydatków niekwalifikowalnych</w:t>
            </w:r>
            <w:r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?</w:t>
            </w:r>
          </w:p>
        </w:tc>
      </w:tr>
      <w:tr w:rsidR="00EA4A07" w:rsidRPr="00D0505D" w14:paraId="3A5B31D1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DEE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402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4AE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9CE4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D08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43AE" w14:textId="77777777" w:rsidR="00EA4A07" w:rsidRPr="00D0505D" w:rsidRDefault="00EA4A0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22C8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A4A07" w:rsidRPr="00D0505D" w14:paraId="3A8C9DD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ECA0" w14:textId="77777777" w:rsidR="00EA4A07" w:rsidRPr="00D0505D" w:rsidRDefault="00EA4A0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F8F907A" w14:textId="77777777" w:rsidR="00EA4A07" w:rsidRPr="00D0505D" w:rsidRDefault="00EA4A07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7B6267" w:rsidRPr="00D0505D" w14:paraId="4ABE6260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D31AF7" w14:textId="45098CC9" w:rsidR="00DD72A0" w:rsidRPr="0018554E" w:rsidRDefault="007B6267" w:rsidP="0018554E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18554E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STAWKI JEDNOSTKOWE</w:t>
            </w:r>
          </w:p>
        </w:tc>
      </w:tr>
    </w:tbl>
    <w:p w14:paraId="04D0E567" w14:textId="77777777" w:rsidR="00986837" w:rsidRPr="00D0505D" w:rsidRDefault="00986837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7B6267" w:rsidRPr="00D0505D" w14:paraId="2942CCEB" w14:textId="77777777" w:rsidTr="0003661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62CE" w14:textId="38B40725" w:rsidR="007B6267" w:rsidRPr="00D0505D" w:rsidRDefault="00AC5E5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  <w:r w:rsidR="007B626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5020" w14:textId="5ACC1564" w:rsidR="007B6267" w:rsidRPr="00D0505D" w:rsidRDefault="007B626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beneficjent posiada oryginały dokumentów przekazywanych wraz z wnioskiem o płatność jako potwierdzenie zrealizowania </w:t>
            </w:r>
            <w:r w:rsidR="00AC5E56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działań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rozliczanych w oparciu o stawki jednostkowe?</w:t>
            </w:r>
          </w:p>
        </w:tc>
      </w:tr>
      <w:tr w:rsidR="007B6267" w:rsidRPr="00D0505D" w14:paraId="172D2079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1F6D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5A17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2CE64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BF57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4240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5C54" w14:textId="77777777" w:rsidR="007B6267" w:rsidRPr="00D0505D" w:rsidRDefault="007B626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DC81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D0505D" w14:paraId="706F41C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931B" w14:textId="77777777" w:rsidR="007B6267" w:rsidRPr="00D0505D" w:rsidRDefault="007B626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BB1927C" w14:textId="77777777" w:rsidR="00AC5E56" w:rsidRPr="00D0505D" w:rsidRDefault="00AC5E56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1A498C" w:rsidRPr="00D0505D" w14:paraId="57F7F97A" w14:textId="77777777" w:rsidTr="0003661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4F24" w14:textId="51E73BBC" w:rsidR="001A498C" w:rsidRPr="00D0505D" w:rsidRDefault="00AC5E5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  <w:r w:rsidR="001A498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DD64" w14:textId="4BCA0C28" w:rsidR="001A498C" w:rsidRPr="00D0505D" w:rsidRDefault="001A498C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</w:t>
            </w:r>
            <w:r w:rsidR="00AC5E56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beneficjent posiada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AC5E56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pozostałe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dokumenty potwierdzają</w:t>
            </w:r>
            <w:r w:rsidR="00AC5E56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standard realizowanych </w:t>
            </w:r>
            <w:r w:rsidR="00AC5E56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działań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wskazany we wniosku o dofinansowanie</w:t>
            </w:r>
            <w:r w:rsidR="001B0EE7"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/Regulaminie konkursu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?</w:t>
            </w:r>
          </w:p>
        </w:tc>
      </w:tr>
      <w:tr w:rsidR="001A498C" w:rsidRPr="00D0505D" w14:paraId="3C525069" w14:textId="77777777" w:rsidTr="001A498C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A758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B5A3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D973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E333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104E0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EE0C" w14:textId="77777777" w:rsidR="001A498C" w:rsidRPr="00D0505D" w:rsidRDefault="001A498C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390B" w14:textId="77777777" w:rsidR="001A498C" w:rsidRPr="00D0505D" w:rsidRDefault="001A498C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98C" w:rsidRPr="00D0505D" w14:paraId="02443EAA" w14:textId="77777777" w:rsidTr="001A498C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97D3" w14:textId="77777777" w:rsidR="001A498C" w:rsidRPr="00D0505D" w:rsidRDefault="001A498C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F24BE67" w14:textId="77777777" w:rsidR="001A498C" w:rsidRPr="00D0505D" w:rsidRDefault="001A498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7B6267" w:rsidRPr="00D0505D" w14:paraId="473CC248" w14:textId="77777777" w:rsidTr="0003661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2334" w14:textId="3AD7CF24" w:rsidR="007B6267" w:rsidRPr="00D0505D" w:rsidRDefault="00AC5E56" w:rsidP="00281D2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  <w:r w:rsidR="007B6267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1A498C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4BB1" w14:textId="77777777" w:rsidR="007B6267" w:rsidRPr="00D0505D" w:rsidRDefault="007B6267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wskaźniki, do których osiągnięcia miały przyczynić się zadania rozliczane na podstawie stawek jednostkowych zostały osiągnięte?</w:t>
            </w:r>
          </w:p>
        </w:tc>
      </w:tr>
      <w:tr w:rsidR="007B6267" w:rsidRPr="00D0505D" w14:paraId="39D4EFA5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1D1A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12DB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B6666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452C3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D87C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D821" w14:textId="77777777" w:rsidR="007B6267" w:rsidRPr="00D0505D" w:rsidRDefault="007B6267" w:rsidP="00281D2E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1D9E" w14:textId="77777777" w:rsidR="007B6267" w:rsidRPr="00D0505D" w:rsidRDefault="007B6267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D0505D" w14:paraId="79B1A38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6997" w14:textId="77777777" w:rsidR="007B6267" w:rsidRPr="00D0505D" w:rsidRDefault="007B6267" w:rsidP="00281D2E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45251A9" w14:textId="77777777" w:rsidR="00C8731B" w:rsidRPr="00D0505D" w:rsidRDefault="00C8731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752" w:type="dxa"/>
        <w:jc w:val="center"/>
        <w:tblLayout w:type="fixed"/>
        <w:tblLook w:val="0000" w:firstRow="0" w:lastRow="0" w:firstColumn="0" w:lastColumn="0" w:noHBand="0" w:noVBand="0"/>
      </w:tblPr>
      <w:tblGrid>
        <w:gridCol w:w="9752"/>
      </w:tblGrid>
      <w:tr w:rsidR="00114602" w:rsidRPr="00AC5E56" w14:paraId="4B94BF51" w14:textId="77777777" w:rsidTr="00281D2E">
        <w:trPr>
          <w:jc w:val="center"/>
        </w:trPr>
        <w:tc>
          <w:tcPr>
            <w:tcW w:w="10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7848FC" w14:textId="403C11F9" w:rsidR="00F156FF" w:rsidRPr="00AC5E56" w:rsidRDefault="00114602" w:rsidP="00AC5E56">
            <w:pPr>
              <w:pStyle w:val="Akapitzlist"/>
              <w:numPr>
                <w:ilvl w:val="0"/>
                <w:numId w:val="31"/>
              </w:num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POMOC PUBLICZNA</w:t>
            </w:r>
          </w:p>
        </w:tc>
      </w:tr>
    </w:tbl>
    <w:p w14:paraId="247C631D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114602" w:rsidRPr="00AC5E56" w14:paraId="3D3024A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31D76" w14:textId="0DF9D5F6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0E1C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posiada formularz informacyjny przedstawiany przez beneficjenta pomocy przy ubieganiu si</w:t>
            </w:r>
            <w:r w:rsidRPr="00AC5E56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ę </w:t>
            </w:r>
            <w:r w:rsidRPr="00AC5E56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 pomoc publiczn</w:t>
            </w:r>
            <w:r w:rsidRPr="00AC5E56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>ą</w:t>
            </w:r>
            <w:r w:rsidRPr="00AC5E56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114602" w:rsidRPr="00AC5E56" w14:paraId="1161F29B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3A3B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F26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4C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BA2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AB6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79D7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92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538EE24E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FC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B8CBBDB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114602" w:rsidRPr="00AC5E56" w14:paraId="0F79988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F7B27" w14:textId="1606CB89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2A7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sprawozdaje do UOKiK udzieloną pomoc publiczną w ramach realizowanego projektu?</w:t>
            </w:r>
          </w:p>
        </w:tc>
      </w:tr>
      <w:tr w:rsidR="00114602" w:rsidRPr="00AC5E56" w14:paraId="27847530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4B0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51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17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BC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A4D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CE0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363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05A4C58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80A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D39FE92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114602" w:rsidRPr="00AC5E56" w14:paraId="5EC4FF77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E18F" w14:textId="77777777" w:rsidR="00114602" w:rsidRPr="00AC5E56" w:rsidRDefault="00114602" w:rsidP="00281D2E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POMOC PUBLICZNA NA SUBSYDIOWANE ZATRUDNIENIE</w:t>
            </w:r>
          </w:p>
        </w:tc>
      </w:tr>
      <w:tr w:rsidR="00114602" w:rsidRPr="00AC5E56" w14:paraId="1C17E52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9743D" w14:textId="6D44E29A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133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w ramach projektu subsydiowanego zatrudnienia powstały nowe miejsca pracy, które stanowią wzrost netto liczby pracowników w odniesieniu do średniego zatrudnienia z ostatnich 12 miesięcy w przeliczeniu na osobę zatrudnioną w pełnym wymiarze czasu?</w:t>
            </w:r>
          </w:p>
        </w:tc>
      </w:tr>
      <w:tr w:rsidR="00114602" w:rsidRPr="00AC5E56" w14:paraId="10039506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26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2DA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50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F26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BD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58E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504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5735E9D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EA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A590F0F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95"/>
        <w:gridCol w:w="1246"/>
        <w:gridCol w:w="1185"/>
        <w:gridCol w:w="1185"/>
        <w:gridCol w:w="1185"/>
        <w:gridCol w:w="1729"/>
        <w:gridCol w:w="2749"/>
      </w:tblGrid>
      <w:tr w:rsidR="00114602" w:rsidRPr="00AC5E56" w14:paraId="60DC4CC7" w14:textId="77777777" w:rsidTr="009F522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39B7F" w14:textId="6C61965C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.4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A4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w ramach projektu subsydiowanego zatrudnienia beneficjent (beneficjent pomocy) założył wkład własny w wysokości co najmniej 50% wydatków objętych pomocą publiczną w przypadku pracowników znajdujących się w szczególnie niekorzystnej sytuacji i w bardzo niekorzystnej sytuacji i 25% w przypadku pracowników  niepełnosprawnych?</w:t>
            </w:r>
          </w:p>
        </w:tc>
      </w:tr>
      <w:tr w:rsidR="00114602" w:rsidRPr="00AC5E56" w14:paraId="5A56C1F9" w14:textId="77777777" w:rsidTr="009F522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234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07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07C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63F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FDC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AF95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BD6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68FCB6B5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4CD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41FA3F74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114602" w:rsidRPr="00AC5E56" w14:paraId="6F5D1D70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12F17" w14:textId="5B0D4DDC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590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pomoc została wykorzystana na dofinansowanie kosztów pracy pracowników w kwocie odpowiadającej płacom brutto pracowników wypłaconym w okresie subsydiowanego zatrudnienia, powiększonym o opłacane przez pracowników składki na ubezpieczenie społeczne?</w:t>
            </w:r>
          </w:p>
        </w:tc>
      </w:tr>
      <w:tr w:rsidR="00114602" w:rsidRPr="00AC5E56" w14:paraId="57B07B5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4A1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70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82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9D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7B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E20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C41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498D9FA2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1E5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931F440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114602" w:rsidRPr="00AC5E56" w14:paraId="5DCD3304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41264" w14:textId="72F09962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69A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Jeżeli beneficjent (beneficjent pomocy) otrzymał pomoc publiczną na subsydiowanie zatrudnienia z innych źródeł, w odniesieniu do tych samych kosztów kwalifikujących się do objęcia pomocą, czy całkowita intensywność pomocy przekracza dozwolony poziom intensywności?</w:t>
            </w:r>
          </w:p>
        </w:tc>
      </w:tr>
      <w:tr w:rsidR="00114602" w:rsidRPr="00AC5E56" w14:paraId="2C6E0DA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157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51F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971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70A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5E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F7A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1A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60DDE3B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4E4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B76C3B8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114602" w:rsidRPr="00AC5E56" w14:paraId="7BE92449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F3F90" w14:textId="0B97DC4C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495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beneficjent (beneficjent pomocy), który uzyskał pomoc w ramach projektu subsydiowanego zatrudnienia należy do sektora wyłączonego ze wsparcia na zatrudnienie?</w:t>
            </w:r>
          </w:p>
        </w:tc>
      </w:tr>
      <w:tr w:rsidR="00114602" w:rsidRPr="00AC5E56" w14:paraId="21C9CB6F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0AD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45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A20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F5B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E53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5F9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9DE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47FFDFC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D1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E3924B2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114602" w:rsidRPr="00AC5E56" w14:paraId="7DD8C56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1921D" w14:textId="45688D30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2705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na dzie</w:t>
            </w:r>
            <w:r w:rsidRPr="00AC5E56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ń </w:t>
            </w:r>
            <w:r w:rsidRPr="00AC5E56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przeprowadzenia kontroli utrzymana została trwało</w:t>
            </w:r>
            <w:r w:rsidRPr="00AC5E56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ść </w:t>
            </w:r>
            <w:r w:rsidRPr="00AC5E56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operacji, tj. nieprzerwane zatrudnienie pracowników w wymaganym okresie, wskazanym w przepisach o pomocy publicznej?</w:t>
            </w:r>
          </w:p>
        </w:tc>
      </w:tr>
      <w:tr w:rsidR="00114602" w:rsidRPr="00AC5E56" w14:paraId="68A7C42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16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FA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74E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B5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9C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5A15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93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107EF140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78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0F9E61C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114602" w:rsidRPr="00AC5E56" w14:paraId="48D8AB12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B369" w14:textId="77777777" w:rsidR="00114602" w:rsidRPr="00AC5E56" w:rsidRDefault="00114602" w:rsidP="00281D2E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POMOC PUBLICZNA NA SZKOLENIA</w:t>
            </w:r>
          </w:p>
        </w:tc>
      </w:tr>
      <w:tr w:rsidR="00114602" w:rsidRPr="00AC5E56" w14:paraId="1CCC12A5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7A8E8" w14:textId="389994BD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9E2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 pomoc spełnia warunki określone w rozporządzeniu Komisji (UE) nr 651/2014 z dnia 17 czerwca 2014 r. uznającego niektóre rodzaje pomocy za zgodne z rynkiem wewnętrznym w zastosowaniu art. 107 i 108 Traktatu (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Dz.Urz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>. UE L 187 z 26.06.2014, str. 1), zwanego dalej rozporządzeniem Komisji (UE) nr 651/2014?</w:t>
            </w:r>
          </w:p>
        </w:tc>
      </w:tr>
      <w:tr w:rsidR="00114602" w:rsidRPr="00AC5E56" w14:paraId="5294EF2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05C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CB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9E5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FA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E0E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519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3F7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5F76675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D3D5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C679A6C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AC5E56" w14:paraId="69B6816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BF9F4" w14:textId="57863A04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BB84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pomoc publiczna na szkolenia przekroczyła dozwolone pułapy intensywności?</w:t>
            </w:r>
          </w:p>
        </w:tc>
      </w:tr>
      <w:tr w:rsidR="00114602" w:rsidRPr="00AC5E56" w14:paraId="5D36178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47E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4FA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E0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BAC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811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C68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39D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355F18D7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25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C48C3A7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6"/>
        <w:gridCol w:w="1176"/>
        <w:gridCol w:w="1176"/>
        <w:gridCol w:w="1176"/>
        <w:gridCol w:w="1721"/>
        <w:gridCol w:w="2743"/>
      </w:tblGrid>
      <w:tr w:rsidR="00114602" w:rsidRPr="00AC5E56" w14:paraId="76C9EC4B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6A573" w14:textId="5E85B0DE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071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beneficjent (beneficjent pomocy) w ramach projektu obejmującego pomoc na szkolenia należy do sektora wyłączonego ze wsparcia na szkolenia?</w:t>
            </w:r>
          </w:p>
        </w:tc>
      </w:tr>
      <w:tr w:rsidR="00114602" w:rsidRPr="00AC5E56" w14:paraId="5990E9C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E04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DF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33C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18C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E9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12ED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EDC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6CE7B31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1BC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FCED86C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039C1A9B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50F9" w14:textId="77777777" w:rsidR="00114602" w:rsidRPr="00AC5E56" w:rsidRDefault="00114602" w:rsidP="00281D2E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POMOC PUBLICZNA NA USŁUGI DORADCZE</w:t>
            </w:r>
          </w:p>
        </w:tc>
      </w:tr>
      <w:tr w:rsidR="00114602" w:rsidRPr="00AC5E56" w14:paraId="1F513951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55DFD" w14:textId="0CB97286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76C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podmiot korzystający z pomocy publicznej na usługi doradcze spełnia definicję mikro, małego lub średniego przedsiębiorstwa (kryteria określone w Załączniku I rozporządzenia Komisji (UE) nr 651/2014 oraz kryterium zależności)?</w:t>
            </w:r>
          </w:p>
        </w:tc>
      </w:tr>
      <w:tr w:rsidR="00114602" w:rsidRPr="00AC5E56" w14:paraId="3BC75755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DA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2FF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F854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F2B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9D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E8F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B04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45535C0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E2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9FF1832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62"/>
        <w:gridCol w:w="1178"/>
        <w:gridCol w:w="1178"/>
        <w:gridCol w:w="1178"/>
        <w:gridCol w:w="1723"/>
        <w:gridCol w:w="2749"/>
      </w:tblGrid>
      <w:tr w:rsidR="00114602" w:rsidRPr="00AC5E56" w14:paraId="5A427ED1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FF5DB" w14:textId="323E87BC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52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pomoc publiczna na usługi doradcze  przekroczyła dozwolony pułap intensywności, tj. 50% kosztów kwalifikowalnych zakupu usługi?</w:t>
            </w:r>
          </w:p>
        </w:tc>
      </w:tr>
      <w:tr w:rsidR="00114602" w:rsidRPr="00AC5E56" w14:paraId="7EA7C32B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FCDB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AB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B9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727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19D4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A1CD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96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1FAB81A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5604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1992E2C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6F1E2B3F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D0D4D" w14:textId="4F9E1291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91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beneficjent (beneficjent pomocy) w ramach projektu obejmującego pomoc na zakup usług doradczych należy do sektora wyłączonego ze wsparcia na doradztwo?</w:t>
            </w:r>
          </w:p>
        </w:tc>
      </w:tr>
      <w:tr w:rsidR="00114602" w:rsidRPr="00AC5E56" w14:paraId="332C986C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2F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E67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24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8D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7A3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2A2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B9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44729B7E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358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BC3F8A0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114602" w:rsidRPr="00AC5E56" w14:paraId="2414FB4A" w14:textId="77777777" w:rsidTr="009F5227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19BF" w14:textId="77777777" w:rsidR="00114602" w:rsidRPr="00AC5E56" w:rsidRDefault="00114602" w:rsidP="00281D2E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POMOC DE MINIMIS</w:t>
            </w:r>
          </w:p>
          <w:p w14:paraId="58B68588" w14:textId="77777777" w:rsidR="00114602" w:rsidRPr="00AC5E56" w:rsidRDefault="00114602" w:rsidP="00281D2E">
            <w:pPr>
              <w:spacing w:line="276" w:lineRule="auto"/>
              <w:ind w:left="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W ramach kontrolowanego projektu pomoc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 udzielona została przez:</w:t>
            </w:r>
          </w:p>
          <w:p w14:paraId="6D2DA7BE" w14:textId="560F7A4D" w:rsidR="00114602" w:rsidRPr="00AC5E56" w:rsidRDefault="00114602" w:rsidP="00281D2E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Instytucję Zarządzającą</w:t>
            </w:r>
            <w:r w:rsidR="008C7DA4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Liderowi; </w:t>
            </w:r>
          </w:p>
          <w:p w14:paraId="0B890F19" w14:textId="77777777" w:rsidR="00114602" w:rsidRPr="00AC5E56" w:rsidRDefault="00114602" w:rsidP="00281D2E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Lidera/ Partnera – Partnerowi, uczestnikom projektu/innym podmiotom.</w:t>
            </w:r>
            <w:r w:rsidRPr="00AC5E56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</w:tr>
    </w:tbl>
    <w:p w14:paraId="53F90B1E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411"/>
        <w:gridCol w:w="1116"/>
        <w:gridCol w:w="1116"/>
        <w:gridCol w:w="1127"/>
        <w:gridCol w:w="1692"/>
        <w:gridCol w:w="2706"/>
      </w:tblGrid>
      <w:tr w:rsidR="00114602" w:rsidRPr="00AC5E56" w14:paraId="61543A73" w14:textId="77777777" w:rsidTr="00AC5E56">
        <w:trPr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C5172" w14:textId="467F8CA5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.15</w:t>
            </w:r>
          </w:p>
        </w:tc>
        <w:tc>
          <w:tcPr>
            <w:tcW w:w="47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A3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Czy pomoc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 udzielona Beneficjentowi (beneficjentowi pomocy) została wykorzystana zgodnie z przeznaczeniem?</w:t>
            </w:r>
          </w:p>
        </w:tc>
      </w:tr>
      <w:tr w:rsidR="00114602" w:rsidRPr="00AC5E56" w14:paraId="41C20F7A" w14:textId="77777777" w:rsidTr="00AC5E56">
        <w:trPr>
          <w:trHeight w:val="70"/>
          <w:jc w:val="center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94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670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7F4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D8E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F78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A9B2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AD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2C5D91E1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875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CB22242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394"/>
        <w:gridCol w:w="1120"/>
        <w:gridCol w:w="1120"/>
        <w:gridCol w:w="1138"/>
        <w:gridCol w:w="1692"/>
        <w:gridCol w:w="2704"/>
      </w:tblGrid>
      <w:tr w:rsidR="00114602" w:rsidRPr="00AC5E56" w14:paraId="4BD9A7EB" w14:textId="77777777" w:rsidTr="00AC5E56">
        <w:trPr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8F652" w14:textId="610F1BDA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.16</w:t>
            </w:r>
          </w:p>
        </w:tc>
        <w:tc>
          <w:tcPr>
            <w:tcW w:w="47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986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Czy podmiot, który otrzymał pomoc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 jest wykluczony z otrzymania pomocy?</w:t>
            </w:r>
          </w:p>
        </w:tc>
      </w:tr>
      <w:tr w:rsidR="00114602" w:rsidRPr="00AC5E56" w14:paraId="7F1D08E2" w14:textId="77777777" w:rsidTr="00AC5E56">
        <w:trPr>
          <w:trHeight w:val="70"/>
          <w:jc w:val="center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FE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34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A9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DE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3C9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517D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D9B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255EC92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A4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057C252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6"/>
        <w:gridCol w:w="1176"/>
        <w:gridCol w:w="1176"/>
        <w:gridCol w:w="1721"/>
        <w:gridCol w:w="2744"/>
      </w:tblGrid>
      <w:tr w:rsidR="00114602" w:rsidRPr="00AC5E56" w14:paraId="6CB1A50D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6A5E0" w14:textId="2F111CF4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.17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CE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Czy beneficjent pomocy przedłożył Liderowi/Partnerowi wszystkie zaświadczenia o pomocy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, jakie otrzymał w roku, w którym ubiega się o pomoc, oraz w ciągu 2 poprzedzających go lat, albo oświadczenia o wielkości pomocy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 otrzymanej w tym okresie, lub oświadczenie o nieotrzymaniu takiej pomocy w tym okresie?</w:t>
            </w:r>
          </w:p>
          <w:p w14:paraId="7F86AD41" w14:textId="77777777" w:rsidR="004440EF" w:rsidRPr="00AC5E56" w:rsidRDefault="004440E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Wartość udzielonej pomocy należy zweryfikować w oparciu o bazę SUDOP: </w:t>
            </w:r>
            <w:hyperlink r:id="rId11" w:history="1">
              <w:r w:rsidRPr="00AC5E56">
                <w:rPr>
                  <w:rStyle w:val="Hipercze"/>
                  <w:rFonts w:ascii="Arial" w:hAnsi="Arial" w:cs="Arial"/>
                  <w:b/>
                  <w:sz w:val="20"/>
                  <w:szCs w:val="20"/>
                </w:rPr>
                <w:t>https://sudop.uokik.gov.pl</w:t>
              </w:r>
            </w:hyperlink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14602" w:rsidRPr="00AC5E56" w14:paraId="02213371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C91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B25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460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F86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A2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A7C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D5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161EF7ED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5E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D1A0F1F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08EE2DBB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2F1CD" w14:textId="79041C11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.18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1A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Czy beneficjent pomocy przedłożył Liderowi/Partnerowi formularz informacji przedstawianych przy ubieganiu się pomoc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 zgodny ze wzorem określonym w Rozporządzeniu Rady Ministrów aktualnym na dzień składania formularza i  zawierający wszelkie informacje niezbędne do udzielenia pomocy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, dotyczące w szczególności wnioskodawcy i prowadzonej przez niego działalności gospodarczej oraz wielkości i przeznaczeniu pomocy publicznej otrzymanej w odniesieniu do tych samych kosztów kwalifikujących się do objęcia pomocą, na pokrycie których ma być przeznaczona pomoc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  <w:tr w:rsidR="00114602" w:rsidRPr="00AC5E56" w14:paraId="574D1FDC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055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EE5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D5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C7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32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EC55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239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677B698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2A3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48C1DB7" w14:textId="77777777" w:rsidR="00114602" w:rsidRPr="00AC5E56" w:rsidRDefault="00114602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6"/>
        <w:gridCol w:w="1176"/>
        <w:gridCol w:w="1176"/>
        <w:gridCol w:w="1721"/>
        <w:gridCol w:w="2744"/>
      </w:tblGrid>
      <w:tr w:rsidR="00114602" w:rsidRPr="00AC5E56" w14:paraId="6F5320C5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C9567" w14:textId="172C991D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 xml:space="preserve">.19 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526F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dane zawarte w formularzu informacji przedstawionych przy ubieganiu się o pomoc de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zostały uaktualnione na dzień udzielenia pomocy, tj. na dzień podpisania umowy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wewnątrzprojektowej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114602" w:rsidRPr="00AC5E56" w14:paraId="3DC626D1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2B7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E7B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F51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19E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79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004C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216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2E2B1B03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000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6B81ABB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05FCB402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64D34" w14:textId="1BC53193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27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Czy umowy na udzielenie pomocy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 zawierają wszystkie wymagane informacje?</w:t>
            </w:r>
          </w:p>
        </w:tc>
      </w:tr>
      <w:tr w:rsidR="00114602" w:rsidRPr="00AC5E56" w14:paraId="58AE690A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81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69D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005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1B3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83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A2B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698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500E6AF1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998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4298168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00244041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5529" w14:textId="73801048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F2B1" w14:textId="77777777" w:rsidR="00114602" w:rsidRPr="00AC5E56" w:rsidRDefault="00FF00FF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Czy Lider/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Partner wydał beneficjentowi pomocy zaświadczenie o udzielonej pomocy de </w:t>
            </w:r>
            <w:proofErr w:type="spellStart"/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, wypełnione na aktualnym wzorze?</w:t>
            </w:r>
          </w:p>
        </w:tc>
      </w:tr>
      <w:tr w:rsidR="00114602" w:rsidRPr="00AC5E56" w14:paraId="37326B0C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A9D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D9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81E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D08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28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691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25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01D3595E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D3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4180B38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7A0EC72F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334B" w14:textId="7CCFCF3C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.22</w:t>
            </w:r>
          </w:p>
          <w:p w14:paraId="6383ADD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2881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zaświadczenie o pomocy de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zostało wydane na kwotę faktycznie udzielonej pomocy de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, prawidłowo określonej w walucie euro, tj. według kursu średniego walut obcych, ogłaszanego przez Narodowy Bank Polski, obowiązującego w dniu udzielenia pomocy?</w:t>
            </w:r>
          </w:p>
        </w:tc>
      </w:tr>
      <w:tr w:rsidR="00114602" w:rsidRPr="00AC5E56" w14:paraId="52068775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C9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44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97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C9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97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08B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71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6BD35F9C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7D0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707D21E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7A2B7644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498D8" w14:textId="5E91D568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.23</w:t>
            </w:r>
          </w:p>
          <w:p w14:paraId="1B388F6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2D9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zaświadczenie zostało wydane w dniu udzielenia pomocy (w dniu podpisania umowy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wewnątrzprojektowej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)?</w:t>
            </w:r>
          </w:p>
        </w:tc>
      </w:tr>
      <w:tr w:rsidR="00114602" w:rsidRPr="00AC5E56" w14:paraId="62CF8D77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FD1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AC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F6F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7FB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323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7F84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9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06F5C3F0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ECD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D6A8603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6"/>
        <w:gridCol w:w="1176"/>
        <w:gridCol w:w="1176"/>
        <w:gridCol w:w="1721"/>
        <w:gridCol w:w="2744"/>
      </w:tblGrid>
      <w:tr w:rsidR="00114602" w:rsidRPr="00AC5E56" w14:paraId="79245BE3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E0EE" w14:textId="6FA8C5F8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.24</w:t>
            </w:r>
          </w:p>
          <w:p w14:paraId="1BF8DB0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FAF" w14:textId="77777777" w:rsidR="00114602" w:rsidRPr="00AC5E56" w:rsidRDefault="001C6D99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Lider/</w:t>
            </w:r>
            <w:r w:rsidR="00114602"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Partner korygował zaświadczenie o pomocy de </w:t>
            </w:r>
            <w:proofErr w:type="spellStart"/>
            <w:r w:rsidR="00114602"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="00114602"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?</w:t>
            </w:r>
            <w:r w:rsidR="00114602" w:rsidRPr="00AC5E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602"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Jeżeli tak, to czy zaistniały przesłanki do wystawienia korekty zaświadczenia oraz czy zachowano termin na wydanie korekty zaświadczenia?</w:t>
            </w:r>
          </w:p>
        </w:tc>
      </w:tr>
      <w:tr w:rsidR="00114602" w:rsidRPr="00AC5E56" w14:paraId="136F98D5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FFF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5AC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3E5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E79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08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E6E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97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2970ACEE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E29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2A6DEA8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62"/>
        <w:gridCol w:w="1178"/>
        <w:gridCol w:w="1178"/>
        <w:gridCol w:w="1178"/>
        <w:gridCol w:w="1723"/>
        <w:gridCol w:w="2749"/>
      </w:tblGrid>
      <w:tr w:rsidR="00114602" w:rsidRPr="00AC5E56" w14:paraId="4E4ABA10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8B5B6" w14:textId="4B1E38BE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.25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E96C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w przypadku wypłaty pomocy de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w ratach wartość pomocy de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zo</w:t>
            </w:r>
            <w:r w:rsidR="001C6D99"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stała zdyskontowana</w:t>
            </w:r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114602" w:rsidRPr="00AC5E56" w14:paraId="398CE607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CBE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F4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9A6A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C40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E1A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0D0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65A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4CE05A9D" w14:textId="77777777" w:rsidTr="009F5227">
        <w:trPr>
          <w:trHeight w:val="36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6804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60107EF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4A120F2A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A3FEF" w14:textId="7E89D65E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.26</w:t>
            </w:r>
          </w:p>
          <w:p w14:paraId="38935AB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DC60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beneficjent sprawozdaje do UOKIK udzieloną pomoc de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w ramach realizowanego projektu, tj. czy zamieszcza informacje w aplikacji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SHRiMP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w terminie 7 dni od dnia udzielenia pomocy, w tym czy dokonuje korekty informacji w przypadku wystawienia korekty zaświadczenia o pomocy de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114602" w:rsidRPr="00AC5E56" w14:paraId="395565B2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24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92D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A0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C5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CB3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757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F6EB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3F5F3429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2CB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260CDE7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6"/>
        <w:gridCol w:w="1176"/>
        <w:gridCol w:w="1176"/>
        <w:gridCol w:w="1721"/>
        <w:gridCol w:w="2744"/>
      </w:tblGrid>
      <w:tr w:rsidR="00114602" w:rsidRPr="00AC5E56" w14:paraId="6F7D2D99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7FBED" w14:textId="7BA8A910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.27</w:t>
            </w:r>
          </w:p>
          <w:p w14:paraId="111860E2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70E6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beneficjent pomocy dokonał zwrotu udzielonej pomocy de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Liderowi/Partnerowi z tytułu naruszenia zasad dotyczących udzielenia pomocy?</w:t>
            </w:r>
          </w:p>
        </w:tc>
      </w:tr>
      <w:tr w:rsidR="00114602" w:rsidRPr="00AC5E56" w14:paraId="2A58CDE9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452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219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BF8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2AF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5E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3084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0FC5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53FFB717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393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41FCB78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007B008E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D7377" w14:textId="4078CB3A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9.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  <w:p w14:paraId="3ED370E6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B22" w14:textId="77777777" w:rsidR="00114602" w:rsidRPr="00AC5E56" w:rsidRDefault="00114602" w:rsidP="00281D2E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Czy udzielona przez Lidera/ Partnera pomoc de </w:t>
            </w:r>
            <w:proofErr w:type="spellStart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minimis</w:t>
            </w:r>
            <w:proofErr w:type="spellEnd"/>
            <w:r w:rsidRPr="00AC5E5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doprowadziła do przekroczenia limitów 200 tys. EUR w okresie trzech kolejnych lat podatkowych (dla podmiotów działających w sektorze transportu drogowego pułap ten wynosi 100 tys. EUR)?</w:t>
            </w:r>
          </w:p>
        </w:tc>
      </w:tr>
      <w:tr w:rsidR="00114602" w:rsidRPr="00AC5E56" w14:paraId="2B9BEEF9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FBF7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4E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EA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A17F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4D69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5CD2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B1CD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AC5E56" w14:paraId="5B4165D5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6B5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6EC928A" w14:textId="77777777" w:rsidR="00114602" w:rsidRPr="00AC5E56" w:rsidRDefault="00114602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114602" w:rsidRPr="00AC5E56" w14:paraId="53FDB76A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EA321" w14:textId="269A0F7E" w:rsidR="00114602" w:rsidRPr="00AC5E56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114602" w:rsidRPr="00AC5E56">
              <w:rPr>
                <w:rFonts w:ascii="Arial" w:hAnsi="Arial" w:cs="Arial"/>
                <w:b/>
                <w:sz w:val="20"/>
                <w:szCs w:val="20"/>
              </w:rPr>
              <w:t>.29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183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Czy pomoc de </w:t>
            </w:r>
            <w:proofErr w:type="spellStart"/>
            <w:r w:rsidRPr="00AC5E56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C5E56">
              <w:rPr>
                <w:rFonts w:ascii="Arial" w:hAnsi="Arial" w:cs="Arial"/>
                <w:b/>
                <w:sz w:val="20"/>
                <w:szCs w:val="20"/>
              </w:rPr>
              <w:t xml:space="preserve"> udzielona beneficjentowi (beneficjentowi pomocy) została wykorzystana zgodnie z przeznaczeniem (jakie dokumenty potwierdzają właściwe wykorzystanie pomocy)?</w:t>
            </w:r>
          </w:p>
        </w:tc>
      </w:tr>
      <w:tr w:rsidR="00114602" w:rsidRPr="00AC5E56" w14:paraId="2F80092C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BC4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BB6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E4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44E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021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9E1" w14:textId="77777777" w:rsidR="00114602" w:rsidRPr="00AC5E56" w:rsidRDefault="00114602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C5E56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0C" w14:textId="77777777" w:rsidR="00114602" w:rsidRPr="00AC5E56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D0505D" w14:paraId="59FE330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A18B" w14:textId="77777777" w:rsidR="00114602" w:rsidRPr="00D0505D" w:rsidRDefault="00114602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5E56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7F96699" w14:textId="77777777" w:rsidR="00221CD8" w:rsidRPr="00D0505D" w:rsidRDefault="00221CD8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221CD8" w:rsidRPr="00D0505D" w14:paraId="3D95892A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E1AC24" w14:textId="77777777" w:rsidR="00221CD8" w:rsidRPr="00AC5E56" w:rsidRDefault="00221CD8" w:rsidP="00AC5E56">
            <w:pPr>
              <w:pStyle w:val="Akapitzlist"/>
              <w:numPr>
                <w:ilvl w:val="0"/>
                <w:numId w:val="31"/>
              </w:num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5E56">
              <w:rPr>
                <w:rFonts w:ascii="Arial" w:hAnsi="Arial" w:cs="Arial"/>
                <w:b/>
                <w:sz w:val="20"/>
                <w:szCs w:val="20"/>
              </w:rPr>
              <w:t>DZIAŁANIA PROMOCYJNO-INFORMACYJNE</w:t>
            </w:r>
          </w:p>
        </w:tc>
      </w:tr>
    </w:tbl>
    <w:p w14:paraId="2CBBF0EB" w14:textId="77777777" w:rsidR="00221CD8" w:rsidRPr="00D0505D" w:rsidRDefault="00221CD8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9572AB" w:rsidRPr="00D0505D" w14:paraId="43BB0AB0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626FC" w14:textId="3D011E20" w:rsidR="009572AB" w:rsidRPr="00D0505D" w:rsidRDefault="00826610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C5E5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572AB" w:rsidRPr="00D0505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431" w14:textId="4A4FD2E6" w:rsidR="005726C9" w:rsidRDefault="009572AB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prawidłowo oznaczono miejsce realizacji projektu</w:t>
            </w:r>
            <w:r w:rsidR="00C3473C" w:rsidRPr="00D0505D">
              <w:rPr>
                <w:rFonts w:ascii="Arial" w:hAnsi="Arial" w:cs="Arial"/>
                <w:b/>
                <w:sz w:val="20"/>
                <w:szCs w:val="20"/>
              </w:rPr>
              <w:t>/biuro projektu</w:t>
            </w:r>
            <w:r w:rsidR="00C93C1F">
              <w:rPr>
                <w:rFonts w:ascii="Arial" w:hAnsi="Arial" w:cs="Arial"/>
                <w:b/>
                <w:sz w:val="20"/>
                <w:szCs w:val="20"/>
              </w:rPr>
              <w:t>, tj.</w:t>
            </w:r>
            <w:r w:rsidR="005726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9E2738F" w14:textId="3300F174" w:rsidR="009572AB" w:rsidRPr="005726C9" w:rsidRDefault="009572AB" w:rsidP="005726C9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726C9">
              <w:rPr>
                <w:rFonts w:ascii="Arial" w:hAnsi="Arial" w:cs="Arial"/>
                <w:b/>
                <w:sz w:val="20"/>
                <w:szCs w:val="20"/>
              </w:rPr>
              <w:t xml:space="preserve">umieszczono </w:t>
            </w:r>
            <w:r w:rsidR="005726C9">
              <w:rPr>
                <w:rFonts w:ascii="Arial" w:hAnsi="Arial" w:cs="Arial"/>
                <w:b/>
                <w:sz w:val="20"/>
                <w:szCs w:val="20"/>
              </w:rPr>
              <w:t xml:space="preserve">w miejscu dobrze widocznym dla ogółu </w:t>
            </w:r>
            <w:r w:rsidRPr="005726C9">
              <w:rPr>
                <w:rFonts w:ascii="Arial" w:hAnsi="Arial" w:cs="Arial"/>
                <w:b/>
                <w:sz w:val="20"/>
                <w:szCs w:val="20"/>
              </w:rPr>
              <w:t xml:space="preserve">przynajmniej jeden plakat o minimalnym formacie A3 (arkusz o wymiarach </w:t>
            </w:r>
            <w:bookmarkStart w:id="2" w:name="OLE_LINK3"/>
            <w:r w:rsidRPr="005726C9">
              <w:rPr>
                <w:rFonts w:ascii="Arial" w:hAnsi="Arial" w:cs="Arial"/>
                <w:b/>
                <w:sz w:val="20"/>
                <w:szCs w:val="20"/>
              </w:rPr>
              <w:t xml:space="preserve">297×420 </w:t>
            </w:r>
            <w:bookmarkEnd w:id="2"/>
            <w:r w:rsidRPr="005726C9">
              <w:rPr>
                <w:rFonts w:ascii="Arial" w:hAnsi="Arial" w:cs="Arial"/>
                <w:b/>
                <w:sz w:val="20"/>
                <w:szCs w:val="20"/>
              </w:rPr>
              <w:t>mm)</w:t>
            </w:r>
            <w:r w:rsidR="005726C9">
              <w:rPr>
                <w:rFonts w:ascii="Arial" w:hAnsi="Arial" w:cs="Arial"/>
                <w:b/>
                <w:sz w:val="20"/>
                <w:szCs w:val="20"/>
              </w:rPr>
              <w:t xml:space="preserve"> lub podobnej wielkości elektronicznego wyświetlacza, na których znajdują się wymagane informacje (art. 50 ust. 1 pkt d) rozporządzenia ogólnego)</w:t>
            </w:r>
            <w:r w:rsidRPr="005726C9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4F77D88A" w14:textId="0DC8FAF3" w:rsidR="005726C9" w:rsidRPr="005726C9" w:rsidRDefault="005726C9" w:rsidP="005726C9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726C9">
              <w:rPr>
                <w:rFonts w:ascii="Arial" w:hAnsi="Arial" w:cs="Arial"/>
                <w:b/>
                <w:sz w:val="20"/>
                <w:szCs w:val="20"/>
              </w:rPr>
              <w:t>umieszczono w sposób wyraźnie widoczny dla społeczeństwa trwałe tablice informacyjne</w:t>
            </w:r>
            <w:r w:rsidR="00C93C1F">
              <w:rPr>
                <w:rFonts w:ascii="Arial" w:hAnsi="Arial" w:cs="Arial"/>
                <w:b/>
                <w:sz w:val="20"/>
                <w:szCs w:val="20"/>
              </w:rPr>
              <w:t>, zgodnie z wymogami określonymi w zał. IX do rozporządzenia ogólnego?</w:t>
            </w:r>
          </w:p>
        </w:tc>
      </w:tr>
      <w:tr w:rsidR="009572AB" w:rsidRPr="00D0505D" w14:paraId="0F15351D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D2A2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82BF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076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C5C0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2A26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DA6" w14:textId="77777777" w:rsidR="009572AB" w:rsidRPr="00D0505D" w:rsidRDefault="009572AB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9BD5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D0505D" w14:paraId="05D65AD9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613E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B67E9B6" w14:textId="19E1486D" w:rsidR="009572AB" w:rsidRDefault="009572A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3F4733" w:rsidRPr="00D0505D" w14:paraId="72C42D46" w14:textId="77777777" w:rsidTr="00DF55D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18285" w14:textId="2BA173AB" w:rsidR="003F4733" w:rsidRPr="00D0505D" w:rsidRDefault="003F4733" w:rsidP="00DF55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C5E5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D68F" w14:textId="11081035" w:rsidR="003F4733" w:rsidRPr="003F4733" w:rsidRDefault="003F4733" w:rsidP="003F473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prawidłowo oznaczono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zakupione wyposażenie/sprzęt/środki transportu, zgodnie z wymogami IZ/postanowieniami umowy o dofinansowanie? </w:t>
            </w:r>
            <w:r w:rsidRPr="003F4733">
              <w:rPr>
                <w:rFonts w:ascii="Arial" w:hAnsi="Arial" w:cs="Arial"/>
                <w:sz w:val="20"/>
                <w:szCs w:val="20"/>
              </w:rPr>
              <w:t>(naklejki)</w:t>
            </w:r>
          </w:p>
        </w:tc>
      </w:tr>
      <w:tr w:rsidR="003F4733" w:rsidRPr="00D0505D" w14:paraId="00E71C33" w14:textId="77777777" w:rsidTr="00DF55D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C40C" w14:textId="77777777" w:rsidR="003F4733" w:rsidRPr="00D0505D" w:rsidRDefault="003F4733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6AB" w14:textId="77777777" w:rsidR="003F4733" w:rsidRPr="00D0505D" w:rsidRDefault="003F4733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722" w14:textId="77777777" w:rsidR="003F4733" w:rsidRPr="00D0505D" w:rsidRDefault="003F4733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9450" w14:textId="77777777" w:rsidR="003F4733" w:rsidRPr="00D0505D" w:rsidRDefault="003F4733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AD68" w14:textId="77777777" w:rsidR="003F4733" w:rsidRPr="00D0505D" w:rsidRDefault="003F4733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61A6" w14:textId="77777777" w:rsidR="003F4733" w:rsidRPr="00D0505D" w:rsidRDefault="003F4733" w:rsidP="00DF55D7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E23D" w14:textId="77777777" w:rsidR="003F4733" w:rsidRPr="00D0505D" w:rsidRDefault="003F4733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4733" w:rsidRPr="00D0505D" w14:paraId="2F658EC1" w14:textId="77777777" w:rsidTr="00DF55D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26E" w14:textId="77777777" w:rsidR="003F4733" w:rsidRPr="00D0505D" w:rsidRDefault="003F4733" w:rsidP="00DF55D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3CF3A04" w14:textId="77777777" w:rsidR="003F4733" w:rsidRPr="00D0505D" w:rsidRDefault="003F4733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9572AB" w:rsidRPr="00D0505D" w14:paraId="76FD0585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DAB68" w14:textId="35A23DCB" w:rsidR="009572AB" w:rsidRPr="00D0505D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88C6" w14:textId="4010437D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zamieścił opis projektu</w:t>
            </w:r>
            <w:r w:rsidR="003F473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3C1F">
              <w:rPr>
                <w:rFonts w:ascii="Arial" w:hAnsi="Arial" w:cs="Arial"/>
                <w:b/>
                <w:sz w:val="20"/>
                <w:szCs w:val="20"/>
              </w:rPr>
              <w:t>na oficjalnej stronie (jeśli posiada) lub na stronach swoich mediów społecznościowych</w:t>
            </w:r>
            <w:r w:rsidR="003F4733">
              <w:rPr>
                <w:rFonts w:ascii="Arial" w:hAnsi="Arial" w:cs="Arial"/>
                <w:b/>
                <w:sz w:val="20"/>
                <w:szCs w:val="20"/>
              </w:rPr>
              <w:t>, zgodnie z wymogami IZ/postanowień umowy o dofinansowanie?</w:t>
            </w:r>
          </w:p>
        </w:tc>
      </w:tr>
      <w:tr w:rsidR="009572AB" w:rsidRPr="00D0505D" w14:paraId="5654D362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A73D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CCF7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899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C964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9EE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18D1" w14:textId="77777777" w:rsidR="009572AB" w:rsidRPr="00D0505D" w:rsidRDefault="009572AB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D18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D0505D" w14:paraId="62FCEC61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4580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C053DE0" w14:textId="77777777" w:rsidR="009572AB" w:rsidRPr="00D0505D" w:rsidRDefault="009572A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9572AB" w:rsidRPr="00D0505D" w14:paraId="3B8F3A54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37ECA" w14:textId="06CB712F" w:rsidR="009572AB" w:rsidRPr="00D0505D" w:rsidRDefault="00AC5E56" w:rsidP="00281D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8A4" w14:textId="3D1D22F9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beneficjent stosuje </w:t>
            </w:r>
            <w:r w:rsidR="00C93C1F">
              <w:rPr>
                <w:rFonts w:ascii="Arial" w:hAnsi="Arial" w:cs="Arial"/>
                <w:b/>
                <w:sz w:val="20"/>
                <w:szCs w:val="20"/>
              </w:rPr>
              <w:t>prawidłow</w:t>
            </w:r>
            <w:r w:rsidR="003F4733">
              <w:rPr>
                <w:rFonts w:ascii="Arial" w:hAnsi="Arial" w:cs="Arial"/>
                <w:b/>
                <w:sz w:val="20"/>
                <w:szCs w:val="20"/>
              </w:rPr>
              <w:t>e logotypy</w:t>
            </w:r>
            <w:r w:rsidR="00C93C1F">
              <w:rPr>
                <w:rFonts w:ascii="Arial" w:hAnsi="Arial" w:cs="Arial"/>
                <w:b/>
                <w:sz w:val="20"/>
                <w:szCs w:val="20"/>
              </w:rPr>
              <w:t xml:space="preserve"> w sporządzanej dokumentacji/materiałach przeznaczonych dla opinii publicznej lub uczestników/uczestniczek i czy jest zamieszczany w widoczny sposób</w:t>
            </w:r>
            <w:r w:rsidR="00C255D0">
              <w:rPr>
                <w:rFonts w:ascii="Arial" w:hAnsi="Arial" w:cs="Arial"/>
                <w:b/>
                <w:sz w:val="20"/>
                <w:szCs w:val="20"/>
              </w:rPr>
              <w:t>, zgodnie z wymogami rozporządzenia ogólnego</w:t>
            </w:r>
            <w:r w:rsidR="00C93C1F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9572AB" w:rsidRPr="00D0505D" w14:paraId="7C0F6185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EB0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512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D0AF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0F0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4418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1EC4" w14:textId="77777777" w:rsidR="009572AB" w:rsidRPr="00D0505D" w:rsidRDefault="009572AB" w:rsidP="00281D2E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1B13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D0505D" w14:paraId="7946D411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1F4D" w14:textId="77777777" w:rsidR="009572AB" w:rsidRPr="00D0505D" w:rsidRDefault="009572AB" w:rsidP="00281D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D427D33" w14:textId="77777777" w:rsidR="009572AB" w:rsidRPr="00D0505D" w:rsidRDefault="009572A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C93C1F" w:rsidRPr="00D0505D" w14:paraId="32407F85" w14:textId="77777777" w:rsidTr="00736DE0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F5468" w14:textId="6556E725" w:rsidR="00C93C1F" w:rsidRPr="00D0505D" w:rsidRDefault="00AC5E56" w:rsidP="00736DE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605" w14:textId="3BCA9CF2" w:rsidR="00C93C1F" w:rsidRPr="00D0505D" w:rsidRDefault="00C93C1F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beneficjent </w:t>
            </w:r>
            <w:r w:rsidR="00C255D0">
              <w:rPr>
                <w:rFonts w:ascii="Arial" w:hAnsi="Arial" w:cs="Arial"/>
                <w:b/>
                <w:sz w:val="20"/>
                <w:szCs w:val="20"/>
              </w:rPr>
              <w:t>wypełnia pozostałe obowiązki informacyjno-promocyjne, określone w umowie o dofinansowanie? (o ile dotyczy)</w:t>
            </w:r>
          </w:p>
        </w:tc>
      </w:tr>
      <w:tr w:rsidR="00C93C1F" w:rsidRPr="00D0505D" w14:paraId="276204AB" w14:textId="77777777" w:rsidTr="00736DE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4F9" w14:textId="77777777" w:rsidR="00C93C1F" w:rsidRPr="00D0505D" w:rsidRDefault="00C93C1F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557C" w14:textId="77777777" w:rsidR="00C93C1F" w:rsidRPr="00D0505D" w:rsidRDefault="00C93C1F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7CA" w14:textId="77777777" w:rsidR="00C93C1F" w:rsidRPr="00D0505D" w:rsidRDefault="00C93C1F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71A" w14:textId="77777777" w:rsidR="00C93C1F" w:rsidRPr="00D0505D" w:rsidRDefault="00C93C1F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3110" w14:textId="77777777" w:rsidR="00C93C1F" w:rsidRPr="00D0505D" w:rsidRDefault="00C93C1F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CE0" w14:textId="77777777" w:rsidR="00C93C1F" w:rsidRPr="00D0505D" w:rsidRDefault="00C93C1F" w:rsidP="00736DE0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D3F3" w14:textId="77777777" w:rsidR="00C93C1F" w:rsidRPr="00D0505D" w:rsidRDefault="00C93C1F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C1F" w:rsidRPr="00D0505D" w14:paraId="71785A24" w14:textId="77777777" w:rsidTr="00736DE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E378" w14:textId="77777777" w:rsidR="00C93C1F" w:rsidRPr="00D0505D" w:rsidRDefault="00C93C1F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C1B2B1B" w14:textId="77777777" w:rsidR="009572AB" w:rsidRPr="00D0505D" w:rsidRDefault="009572AB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C255D0" w:rsidRPr="00D0505D" w14:paraId="40BCDF89" w14:textId="77777777" w:rsidTr="00736DE0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73426" w14:textId="396BF4C9" w:rsidR="00C255D0" w:rsidRPr="00D0505D" w:rsidRDefault="00AC5E56" w:rsidP="00736DE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10.6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4A08" w14:textId="66562D9F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>
              <w:rPr>
                <w:rFonts w:ascii="Arial" w:hAnsi="Arial" w:cs="Arial"/>
                <w:b/>
                <w:sz w:val="20"/>
                <w:szCs w:val="20"/>
              </w:rPr>
              <w:t>stwierdzono inne uchybienia w zakresie prowadzonych działań informacyjno-promocyjnych?</w:t>
            </w:r>
          </w:p>
        </w:tc>
      </w:tr>
      <w:tr w:rsidR="00C255D0" w:rsidRPr="00D0505D" w14:paraId="5E0AD996" w14:textId="77777777" w:rsidTr="00736DE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150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0C0A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42B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49B9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D2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298C" w14:textId="77777777" w:rsidR="00C255D0" w:rsidRPr="00D0505D" w:rsidRDefault="00C255D0" w:rsidP="00736DE0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4AF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55D0" w:rsidRPr="00D0505D" w14:paraId="7570EFED" w14:textId="77777777" w:rsidTr="00736DE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B6D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7C9CB447" w14:textId="77777777" w:rsidR="009572AB" w:rsidRPr="00D0505D" w:rsidRDefault="009572AB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175"/>
        <w:gridCol w:w="1175"/>
        <w:gridCol w:w="1176"/>
        <w:gridCol w:w="1176"/>
        <w:gridCol w:w="1721"/>
        <w:gridCol w:w="2745"/>
      </w:tblGrid>
      <w:tr w:rsidR="00C255D0" w:rsidRPr="00D0505D" w14:paraId="695A11F5" w14:textId="77777777" w:rsidTr="00736DE0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EFF0D" w14:textId="762F0820" w:rsidR="00C255D0" w:rsidRPr="00D0505D" w:rsidRDefault="00AC5E56" w:rsidP="00736DE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10.7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3C04" w14:textId="29E1087F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bookmarkStart w:id="3" w:name="_Hlk124511720"/>
            <w:r>
              <w:rPr>
                <w:rFonts w:ascii="Arial" w:hAnsi="Arial" w:cs="Arial"/>
                <w:b/>
                <w:sz w:val="20"/>
                <w:szCs w:val="20"/>
              </w:rPr>
              <w:t xml:space="preserve">stwierdzono </w:t>
            </w:r>
            <w:r w:rsidR="00D0770C" w:rsidRPr="00D0770C">
              <w:rPr>
                <w:rFonts w:ascii="Arial" w:hAnsi="Arial" w:cs="Arial"/>
                <w:b/>
                <w:sz w:val="20"/>
                <w:szCs w:val="20"/>
              </w:rPr>
              <w:t xml:space="preserve">naruszenia </w:t>
            </w:r>
            <w:r w:rsidR="00D0770C">
              <w:rPr>
                <w:rFonts w:ascii="Arial" w:hAnsi="Arial" w:cs="Arial"/>
                <w:b/>
                <w:sz w:val="20"/>
                <w:szCs w:val="20"/>
              </w:rPr>
              <w:t>obowiązków w zakresie prowadzonych działań informacyjno-promocyjnych</w:t>
            </w:r>
            <w:r w:rsidR="00D0770C" w:rsidRPr="00D0770C">
              <w:rPr>
                <w:rFonts w:ascii="Arial" w:hAnsi="Arial" w:cs="Arial"/>
                <w:b/>
                <w:sz w:val="20"/>
                <w:szCs w:val="20"/>
              </w:rPr>
              <w:t>, które mogą skutkować wydatkami niekwalifikowalnymi?</w:t>
            </w:r>
            <w:bookmarkEnd w:id="3"/>
          </w:p>
        </w:tc>
      </w:tr>
      <w:tr w:rsidR="00C255D0" w:rsidRPr="00D0505D" w14:paraId="57BBC6E8" w14:textId="77777777" w:rsidTr="00736DE0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029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5DE9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8564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DAF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830B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0920" w14:textId="77777777" w:rsidR="00C255D0" w:rsidRPr="00D0505D" w:rsidRDefault="00C255D0" w:rsidP="00736DE0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D0505D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915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55D0" w:rsidRPr="00D0505D" w14:paraId="49EA18E2" w14:textId="77777777" w:rsidTr="00736DE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88AC" w14:textId="77777777" w:rsidR="00C255D0" w:rsidRPr="00D0505D" w:rsidRDefault="00C255D0" w:rsidP="00736DE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2BCF56A" w14:textId="77777777" w:rsidR="00DF6C3C" w:rsidRPr="00D0505D" w:rsidRDefault="00DF6C3C" w:rsidP="00281D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F6402DC" w14:textId="77777777" w:rsidR="00DF6C3C" w:rsidRPr="00835601" w:rsidRDefault="00DF6C3C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CE7415" w14:textId="77777777" w:rsidR="00221CD8" w:rsidRPr="00835601" w:rsidRDefault="00221CD8" w:rsidP="00281D2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483261" w14:textId="77777777" w:rsidR="00221CD8" w:rsidRPr="00835601" w:rsidRDefault="00221CD8" w:rsidP="00281D2E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sectPr w:rsidR="00221CD8" w:rsidRPr="00835601" w:rsidSect="008A343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69B82" w14:textId="77777777" w:rsidR="00396F1D" w:rsidRDefault="00396F1D" w:rsidP="00ED2CF5">
      <w:r>
        <w:separator/>
      </w:r>
    </w:p>
  </w:endnote>
  <w:endnote w:type="continuationSeparator" w:id="0">
    <w:p w14:paraId="1AED1947" w14:textId="77777777" w:rsidR="00396F1D" w:rsidRDefault="00396F1D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,Tahom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3E88F" w14:textId="77777777" w:rsidR="003F5C87" w:rsidRDefault="003F5C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6B3E6748" w14:textId="44D856FA" w:rsidR="00DF55D7" w:rsidRPr="00A0720F" w:rsidRDefault="00DF55D7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A0720F">
          <w:rPr>
            <w:rFonts w:ascii="Arial" w:hAnsi="Arial" w:cs="Arial"/>
            <w:sz w:val="21"/>
            <w:szCs w:val="21"/>
          </w:rPr>
          <w:fldChar w:fldCharType="begin"/>
        </w:r>
        <w:r w:rsidRPr="00A0720F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A0720F">
          <w:rPr>
            <w:rFonts w:ascii="Arial" w:hAnsi="Arial" w:cs="Arial"/>
            <w:sz w:val="21"/>
            <w:szCs w:val="21"/>
          </w:rPr>
          <w:fldChar w:fldCharType="separate"/>
        </w:r>
        <w:r w:rsidR="00C50E88">
          <w:rPr>
            <w:rFonts w:ascii="Arial" w:hAnsi="Arial" w:cs="Arial"/>
            <w:noProof/>
            <w:sz w:val="21"/>
            <w:szCs w:val="21"/>
          </w:rPr>
          <w:t>12</w:t>
        </w:r>
        <w:r w:rsidRPr="00A0720F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14:paraId="540D1789" w14:textId="77777777" w:rsidR="00DF55D7" w:rsidRDefault="00DF55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9ECFE" w14:textId="77777777" w:rsidR="003F5C87" w:rsidRDefault="003F5C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EADFE" w14:textId="77777777" w:rsidR="00396F1D" w:rsidRDefault="00396F1D" w:rsidP="00ED2CF5">
      <w:r>
        <w:separator/>
      </w:r>
    </w:p>
  </w:footnote>
  <w:footnote w:type="continuationSeparator" w:id="0">
    <w:p w14:paraId="07205974" w14:textId="77777777" w:rsidR="00396F1D" w:rsidRDefault="00396F1D" w:rsidP="00ED2CF5">
      <w:r>
        <w:continuationSeparator/>
      </w:r>
    </w:p>
  </w:footnote>
  <w:footnote w:id="1">
    <w:p w14:paraId="22DAEDF2" w14:textId="77777777" w:rsidR="00DF55D7" w:rsidRPr="00400561" w:rsidRDefault="00DF55D7" w:rsidP="009D5F6E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0056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00561">
        <w:rPr>
          <w:rFonts w:ascii="Arial" w:hAnsi="Arial" w:cs="Arial"/>
          <w:sz w:val="18"/>
          <w:szCs w:val="18"/>
        </w:rPr>
        <w:t xml:space="preserve"> W przypadku obiektów i zasobów modernizowanych (m.in. przebudowa, rozbudowa), zastosowanie standardów dostępności jest obowiązkowe - o ile pozwalają na to warunki techniczne i zakres prowadzonej modernizacji.</w:t>
      </w:r>
    </w:p>
  </w:footnote>
  <w:footnote w:id="2">
    <w:p w14:paraId="136783AA" w14:textId="2AD3B597" w:rsidR="00DF55D7" w:rsidRPr="00A0720F" w:rsidRDefault="00DF55D7" w:rsidP="00C3120A">
      <w:pPr>
        <w:pStyle w:val="Tekstprzypisudolnego"/>
        <w:ind w:left="-426" w:right="-428"/>
        <w:jc w:val="both"/>
        <w:rPr>
          <w:rFonts w:ascii="Arial" w:hAnsi="Arial" w:cs="Arial"/>
          <w:sz w:val="18"/>
          <w:szCs w:val="18"/>
        </w:rPr>
      </w:pPr>
      <w:r w:rsidRPr="00A072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0720F">
        <w:rPr>
          <w:rFonts w:ascii="Arial" w:hAnsi="Arial" w:cs="Arial"/>
          <w:sz w:val="18"/>
          <w:szCs w:val="18"/>
        </w:rPr>
        <w:t xml:space="preserve"> W przypadku a), gdy pomoc de minimis została udzielona przez IZ na rzecz Lidera projektu – wypełniany tylko pkt </w:t>
      </w:r>
      <w:r>
        <w:rPr>
          <w:rFonts w:ascii="Arial" w:hAnsi="Arial" w:cs="Arial"/>
          <w:sz w:val="18"/>
          <w:szCs w:val="18"/>
        </w:rPr>
        <w:t>10</w:t>
      </w:r>
      <w:r w:rsidRPr="00A0720F">
        <w:rPr>
          <w:rFonts w:ascii="Arial" w:hAnsi="Arial" w:cs="Arial"/>
          <w:sz w:val="18"/>
          <w:szCs w:val="18"/>
        </w:rPr>
        <w:t xml:space="preserve">.15. </w:t>
      </w:r>
    </w:p>
    <w:p w14:paraId="0532DAB7" w14:textId="77777777" w:rsidR="00DF55D7" w:rsidRPr="00A0720F" w:rsidRDefault="00DF55D7" w:rsidP="00C3120A">
      <w:pPr>
        <w:pStyle w:val="Tekstprzypisudolnego"/>
        <w:ind w:left="-426" w:right="-428"/>
        <w:jc w:val="both"/>
        <w:rPr>
          <w:rFonts w:ascii="Arial" w:hAnsi="Arial" w:cs="Arial"/>
          <w:sz w:val="18"/>
          <w:szCs w:val="18"/>
        </w:rPr>
      </w:pPr>
      <w:r w:rsidRPr="00A0720F">
        <w:rPr>
          <w:rFonts w:ascii="Arial" w:hAnsi="Arial" w:cs="Arial"/>
          <w:sz w:val="18"/>
          <w:szCs w:val="18"/>
        </w:rPr>
        <w:t xml:space="preserve">W przypadku b), gdy pomoc de minimis jest udzielana przez Lidera/Partnera – należy zweryfikować poprawność udzielanej pomocy na podstawie pozostałych pkt listy – od pkt </w:t>
      </w:r>
      <w:r>
        <w:rPr>
          <w:rFonts w:ascii="Arial" w:hAnsi="Arial" w:cs="Arial"/>
          <w:sz w:val="18"/>
          <w:szCs w:val="18"/>
        </w:rPr>
        <w:t>10</w:t>
      </w:r>
      <w:r w:rsidRPr="00A0720F">
        <w:rPr>
          <w:rFonts w:ascii="Arial" w:hAnsi="Arial" w:cs="Arial"/>
          <w:sz w:val="18"/>
          <w:szCs w:val="18"/>
        </w:rPr>
        <w:t xml:space="preserve">.16. </w:t>
      </w:r>
    </w:p>
    <w:p w14:paraId="0AFD5CAD" w14:textId="77777777" w:rsidR="00DF55D7" w:rsidRDefault="00DF55D7" w:rsidP="0011460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3B9C0" w14:textId="77777777" w:rsidR="003F5C87" w:rsidRDefault="003F5C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B475C" w14:textId="02F894C6" w:rsidR="004F223A" w:rsidRDefault="004F223A">
    <w:pPr>
      <w:pStyle w:val="Nagwek"/>
    </w:pPr>
    <w:r>
      <w:rPr>
        <w:noProof/>
      </w:rPr>
      <w:drawing>
        <wp:inline distT="0" distB="0" distL="0" distR="0" wp14:anchorId="76AAD37E" wp14:editId="57F403C7">
          <wp:extent cx="5753100" cy="419100"/>
          <wp:effectExtent l="0" t="0" r="0" b="0"/>
          <wp:docPr id="1" name="Obraz 1" descr="C:\Users\tomczykm\AppData\Local\Microsoft\Windows\INetCache\Content.MSO\DD1570EC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czykm\AppData\Local\Microsoft\Windows\INetCache\Content.MSO\DD1570EC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7027C1" w14:textId="0AB1D6F5" w:rsidR="003F5C87" w:rsidRDefault="003F5C87">
    <w:pPr>
      <w:pStyle w:val="Nagwek"/>
    </w:pPr>
  </w:p>
  <w:p w14:paraId="63903631" w14:textId="06459985" w:rsidR="003F5C87" w:rsidRPr="003F5C87" w:rsidRDefault="003F5C87" w:rsidP="003F5C87">
    <w:pPr>
      <w:pStyle w:val="Nagwek"/>
      <w:ind w:left="5103"/>
      <w:rPr>
        <w:sz w:val="16"/>
      </w:rPr>
    </w:pPr>
    <w:bookmarkStart w:id="4" w:name="_GoBack"/>
    <w:r w:rsidRPr="003F5C87">
      <w:rPr>
        <w:sz w:val="16"/>
      </w:rPr>
      <w:t>5.1.1 - Zał. 3 K3 - Lista sprawdzająca do kontroli na miejscu</w:t>
    </w:r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0F045" w14:textId="77777777" w:rsidR="003F5C87" w:rsidRDefault="003F5C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D5866"/>
    <w:multiLevelType w:val="hybridMultilevel"/>
    <w:tmpl w:val="CA3AC524"/>
    <w:lvl w:ilvl="0" w:tplc="21AE8FA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E4155"/>
    <w:multiLevelType w:val="multilevel"/>
    <w:tmpl w:val="0480E65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6559B3"/>
    <w:multiLevelType w:val="multilevel"/>
    <w:tmpl w:val="F20673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0D539A"/>
    <w:multiLevelType w:val="hybridMultilevel"/>
    <w:tmpl w:val="25A223A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56F0F"/>
    <w:multiLevelType w:val="multilevel"/>
    <w:tmpl w:val="7BDABA7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6E61BDA"/>
    <w:multiLevelType w:val="multilevel"/>
    <w:tmpl w:val="14C8AF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6" w15:restartNumberingAfterBreak="0">
    <w:nsid w:val="171F2EAE"/>
    <w:multiLevelType w:val="hybridMultilevel"/>
    <w:tmpl w:val="1548C0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A0DDC"/>
    <w:multiLevelType w:val="hybridMultilevel"/>
    <w:tmpl w:val="9FA06556"/>
    <w:lvl w:ilvl="0" w:tplc="E8940EB8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51ED6"/>
    <w:multiLevelType w:val="hybridMultilevel"/>
    <w:tmpl w:val="82BC07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8327EB"/>
    <w:multiLevelType w:val="multilevel"/>
    <w:tmpl w:val="7DC6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C6C3753"/>
    <w:multiLevelType w:val="hybridMultilevel"/>
    <w:tmpl w:val="4948AD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D7D0E"/>
    <w:multiLevelType w:val="hybridMultilevel"/>
    <w:tmpl w:val="990262A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97E25"/>
    <w:multiLevelType w:val="hybridMultilevel"/>
    <w:tmpl w:val="83305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13F74"/>
    <w:multiLevelType w:val="hybridMultilevel"/>
    <w:tmpl w:val="742C606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1E12022"/>
    <w:multiLevelType w:val="hybridMultilevel"/>
    <w:tmpl w:val="C90A0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52D7C"/>
    <w:multiLevelType w:val="hybridMultilevel"/>
    <w:tmpl w:val="57DCE8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21D63"/>
    <w:multiLevelType w:val="hybridMultilevel"/>
    <w:tmpl w:val="123249BA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93C5726"/>
    <w:multiLevelType w:val="hybridMultilevel"/>
    <w:tmpl w:val="14EC0C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B9A124F"/>
    <w:multiLevelType w:val="hybridMultilevel"/>
    <w:tmpl w:val="B71E7BC2"/>
    <w:lvl w:ilvl="0" w:tplc="5C56DB3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1F80"/>
    <w:multiLevelType w:val="hybridMultilevel"/>
    <w:tmpl w:val="46964160"/>
    <w:lvl w:ilvl="0" w:tplc="2ED87F52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08728D"/>
    <w:multiLevelType w:val="hybridMultilevel"/>
    <w:tmpl w:val="119AAA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B3F1C"/>
    <w:multiLevelType w:val="hybridMultilevel"/>
    <w:tmpl w:val="A14441E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6727E38"/>
    <w:multiLevelType w:val="hybridMultilevel"/>
    <w:tmpl w:val="1166E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0236D5"/>
    <w:multiLevelType w:val="hybridMultilevel"/>
    <w:tmpl w:val="BE94D4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A0588F"/>
    <w:multiLevelType w:val="hybridMultilevel"/>
    <w:tmpl w:val="81029F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848AA"/>
    <w:multiLevelType w:val="hybridMultilevel"/>
    <w:tmpl w:val="BDC6C876"/>
    <w:lvl w:ilvl="0" w:tplc="69B243A6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8C540C"/>
    <w:multiLevelType w:val="hybridMultilevel"/>
    <w:tmpl w:val="1A269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0D1AA3"/>
    <w:multiLevelType w:val="hybridMultilevel"/>
    <w:tmpl w:val="50A43A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30" w15:restartNumberingAfterBreak="0">
    <w:nsid w:val="7D307FB1"/>
    <w:multiLevelType w:val="multilevel"/>
    <w:tmpl w:val="9C66745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9"/>
  </w:num>
  <w:num w:numId="2">
    <w:abstractNumId w:val="10"/>
  </w:num>
  <w:num w:numId="3">
    <w:abstractNumId w:val="9"/>
  </w:num>
  <w:num w:numId="4">
    <w:abstractNumId w:val="26"/>
  </w:num>
  <w:num w:numId="5">
    <w:abstractNumId w:val="30"/>
  </w:num>
  <w:num w:numId="6">
    <w:abstractNumId w:val="5"/>
  </w:num>
  <w:num w:numId="7">
    <w:abstractNumId w:val="1"/>
  </w:num>
  <w:num w:numId="8">
    <w:abstractNumId w:val="4"/>
  </w:num>
  <w:num w:numId="9">
    <w:abstractNumId w:val="27"/>
  </w:num>
  <w:num w:numId="10">
    <w:abstractNumId w:val="17"/>
  </w:num>
  <w:num w:numId="11">
    <w:abstractNumId w:val="3"/>
  </w:num>
  <w:num w:numId="12">
    <w:abstractNumId w:val="28"/>
  </w:num>
  <w:num w:numId="13">
    <w:abstractNumId w:val="24"/>
  </w:num>
  <w:num w:numId="14">
    <w:abstractNumId w:val="20"/>
  </w:num>
  <w:num w:numId="15">
    <w:abstractNumId w:val="2"/>
  </w:num>
  <w:num w:numId="16">
    <w:abstractNumId w:val="21"/>
  </w:num>
  <w:num w:numId="17">
    <w:abstractNumId w:val="0"/>
  </w:num>
  <w:num w:numId="18">
    <w:abstractNumId w:val="23"/>
  </w:num>
  <w:num w:numId="19">
    <w:abstractNumId w:val="25"/>
  </w:num>
  <w:num w:numId="20">
    <w:abstractNumId w:val="12"/>
  </w:num>
  <w:num w:numId="21">
    <w:abstractNumId w:val="15"/>
  </w:num>
  <w:num w:numId="22">
    <w:abstractNumId w:val="16"/>
  </w:num>
  <w:num w:numId="23">
    <w:abstractNumId w:val="6"/>
  </w:num>
  <w:num w:numId="24">
    <w:abstractNumId w:val="19"/>
  </w:num>
  <w:num w:numId="25">
    <w:abstractNumId w:val="14"/>
  </w:num>
  <w:num w:numId="26">
    <w:abstractNumId w:val="13"/>
  </w:num>
  <w:num w:numId="27">
    <w:abstractNumId w:val="8"/>
  </w:num>
  <w:num w:numId="28">
    <w:abstractNumId w:val="22"/>
  </w:num>
  <w:num w:numId="29">
    <w:abstractNumId w:val="18"/>
  </w:num>
  <w:num w:numId="30">
    <w:abstractNumId w:val="11"/>
  </w:num>
  <w:num w:numId="3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C2A"/>
    <w:rsid w:val="000019AC"/>
    <w:rsid w:val="000023C5"/>
    <w:rsid w:val="0000563C"/>
    <w:rsid w:val="00006E7D"/>
    <w:rsid w:val="00007B6A"/>
    <w:rsid w:val="0001298E"/>
    <w:rsid w:val="00012F8D"/>
    <w:rsid w:val="000155E4"/>
    <w:rsid w:val="00024507"/>
    <w:rsid w:val="0002557C"/>
    <w:rsid w:val="000267DC"/>
    <w:rsid w:val="00032B7A"/>
    <w:rsid w:val="000340BD"/>
    <w:rsid w:val="00035F0D"/>
    <w:rsid w:val="00036617"/>
    <w:rsid w:val="00036997"/>
    <w:rsid w:val="00042CE6"/>
    <w:rsid w:val="00051799"/>
    <w:rsid w:val="00061715"/>
    <w:rsid w:val="00062CA4"/>
    <w:rsid w:val="000631FF"/>
    <w:rsid w:val="000678AD"/>
    <w:rsid w:val="00072287"/>
    <w:rsid w:val="000754A2"/>
    <w:rsid w:val="00084CF5"/>
    <w:rsid w:val="00085B5C"/>
    <w:rsid w:val="00087EC9"/>
    <w:rsid w:val="00092ABD"/>
    <w:rsid w:val="000A6BAF"/>
    <w:rsid w:val="000B3C37"/>
    <w:rsid w:val="000C0294"/>
    <w:rsid w:val="000C049F"/>
    <w:rsid w:val="000C1F48"/>
    <w:rsid w:val="000D0593"/>
    <w:rsid w:val="000D1A8D"/>
    <w:rsid w:val="000D1ECD"/>
    <w:rsid w:val="000D37D9"/>
    <w:rsid w:val="000D6F59"/>
    <w:rsid w:val="000D7681"/>
    <w:rsid w:val="000E49E6"/>
    <w:rsid w:val="000E7524"/>
    <w:rsid w:val="000E7C2C"/>
    <w:rsid w:val="000F325A"/>
    <w:rsid w:val="000F5441"/>
    <w:rsid w:val="000F6621"/>
    <w:rsid w:val="00104FA7"/>
    <w:rsid w:val="00105C6A"/>
    <w:rsid w:val="00106866"/>
    <w:rsid w:val="00110A3C"/>
    <w:rsid w:val="00113642"/>
    <w:rsid w:val="00114602"/>
    <w:rsid w:val="0011520B"/>
    <w:rsid w:val="001221B9"/>
    <w:rsid w:val="00123F86"/>
    <w:rsid w:val="0012528D"/>
    <w:rsid w:val="00130E3E"/>
    <w:rsid w:val="001352BB"/>
    <w:rsid w:val="00137F5D"/>
    <w:rsid w:val="0014124B"/>
    <w:rsid w:val="001427AB"/>
    <w:rsid w:val="00143DFC"/>
    <w:rsid w:val="001464F8"/>
    <w:rsid w:val="0015279A"/>
    <w:rsid w:val="00153FA3"/>
    <w:rsid w:val="001562BA"/>
    <w:rsid w:val="001608FC"/>
    <w:rsid w:val="00160D85"/>
    <w:rsid w:val="00164674"/>
    <w:rsid w:val="00165B76"/>
    <w:rsid w:val="00166A66"/>
    <w:rsid w:val="00177C33"/>
    <w:rsid w:val="00180D37"/>
    <w:rsid w:val="0018274A"/>
    <w:rsid w:val="001831B3"/>
    <w:rsid w:val="00183DF1"/>
    <w:rsid w:val="0018425E"/>
    <w:rsid w:val="0018554E"/>
    <w:rsid w:val="00186373"/>
    <w:rsid w:val="001903CA"/>
    <w:rsid w:val="00193DA5"/>
    <w:rsid w:val="0019548B"/>
    <w:rsid w:val="001A0210"/>
    <w:rsid w:val="001A498C"/>
    <w:rsid w:val="001B072E"/>
    <w:rsid w:val="001B0EE7"/>
    <w:rsid w:val="001B2F1C"/>
    <w:rsid w:val="001B6128"/>
    <w:rsid w:val="001B672C"/>
    <w:rsid w:val="001C3AA8"/>
    <w:rsid w:val="001C3E56"/>
    <w:rsid w:val="001C4D27"/>
    <w:rsid w:val="001C6D99"/>
    <w:rsid w:val="001D6F69"/>
    <w:rsid w:val="001E09D6"/>
    <w:rsid w:val="001E5058"/>
    <w:rsid w:val="001E50EC"/>
    <w:rsid w:val="001F5CDD"/>
    <w:rsid w:val="001F686D"/>
    <w:rsid w:val="001F6FEA"/>
    <w:rsid w:val="00201B36"/>
    <w:rsid w:val="002029F9"/>
    <w:rsid w:val="00204D55"/>
    <w:rsid w:val="00207A85"/>
    <w:rsid w:val="00210C65"/>
    <w:rsid w:val="002114B3"/>
    <w:rsid w:val="0021396A"/>
    <w:rsid w:val="00216005"/>
    <w:rsid w:val="00216807"/>
    <w:rsid w:val="002179AF"/>
    <w:rsid w:val="002213E5"/>
    <w:rsid w:val="00221CD8"/>
    <w:rsid w:val="002227D0"/>
    <w:rsid w:val="00223390"/>
    <w:rsid w:val="00226812"/>
    <w:rsid w:val="002442C2"/>
    <w:rsid w:val="00251826"/>
    <w:rsid w:val="002527E5"/>
    <w:rsid w:val="00253DF5"/>
    <w:rsid w:val="00256E06"/>
    <w:rsid w:val="002570F6"/>
    <w:rsid w:val="00260A35"/>
    <w:rsid w:val="00261E90"/>
    <w:rsid w:val="00262CE6"/>
    <w:rsid w:val="0026568A"/>
    <w:rsid w:val="0027408E"/>
    <w:rsid w:val="00274802"/>
    <w:rsid w:val="00274EF7"/>
    <w:rsid w:val="00276DDA"/>
    <w:rsid w:val="00277D0C"/>
    <w:rsid w:val="00281D2E"/>
    <w:rsid w:val="00281E28"/>
    <w:rsid w:val="0028453A"/>
    <w:rsid w:val="0028582F"/>
    <w:rsid w:val="00285FF5"/>
    <w:rsid w:val="00287498"/>
    <w:rsid w:val="00291B71"/>
    <w:rsid w:val="002937C7"/>
    <w:rsid w:val="00295000"/>
    <w:rsid w:val="00296AA5"/>
    <w:rsid w:val="002A14C8"/>
    <w:rsid w:val="002B0F67"/>
    <w:rsid w:val="002B4239"/>
    <w:rsid w:val="002B4703"/>
    <w:rsid w:val="002B5F26"/>
    <w:rsid w:val="002C33FA"/>
    <w:rsid w:val="002C4362"/>
    <w:rsid w:val="002D2700"/>
    <w:rsid w:val="002D6DB4"/>
    <w:rsid w:val="002E69B1"/>
    <w:rsid w:val="00300137"/>
    <w:rsid w:val="00302B6A"/>
    <w:rsid w:val="00302D53"/>
    <w:rsid w:val="003032A4"/>
    <w:rsid w:val="00304E88"/>
    <w:rsid w:val="00307C18"/>
    <w:rsid w:val="003234C3"/>
    <w:rsid w:val="0032364F"/>
    <w:rsid w:val="00324629"/>
    <w:rsid w:val="00326BFD"/>
    <w:rsid w:val="00334288"/>
    <w:rsid w:val="003343E3"/>
    <w:rsid w:val="003376E6"/>
    <w:rsid w:val="00340481"/>
    <w:rsid w:val="0034107A"/>
    <w:rsid w:val="003440F3"/>
    <w:rsid w:val="00347BCA"/>
    <w:rsid w:val="003540AF"/>
    <w:rsid w:val="0035437C"/>
    <w:rsid w:val="003552DF"/>
    <w:rsid w:val="00360D4E"/>
    <w:rsid w:val="00361DC7"/>
    <w:rsid w:val="00363335"/>
    <w:rsid w:val="003733A0"/>
    <w:rsid w:val="00374103"/>
    <w:rsid w:val="0037641E"/>
    <w:rsid w:val="003767F8"/>
    <w:rsid w:val="00377966"/>
    <w:rsid w:val="00380811"/>
    <w:rsid w:val="003904AE"/>
    <w:rsid w:val="00390E3A"/>
    <w:rsid w:val="003915B6"/>
    <w:rsid w:val="003922F2"/>
    <w:rsid w:val="00394559"/>
    <w:rsid w:val="00396A62"/>
    <w:rsid w:val="00396BD9"/>
    <w:rsid w:val="00396F1D"/>
    <w:rsid w:val="003A2AF2"/>
    <w:rsid w:val="003A48E3"/>
    <w:rsid w:val="003A691E"/>
    <w:rsid w:val="003A7946"/>
    <w:rsid w:val="003B04C6"/>
    <w:rsid w:val="003B119A"/>
    <w:rsid w:val="003B6458"/>
    <w:rsid w:val="003B64A6"/>
    <w:rsid w:val="003B6EE4"/>
    <w:rsid w:val="003C27DF"/>
    <w:rsid w:val="003C3538"/>
    <w:rsid w:val="003D2550"/>
    <w:rsid w:val="003D589F"/>
    <w:rsid w:val="003D622D"/>
    <w:rsid w:val="003D7155"/>
    <w:rsid w:val="003D750B"/>
    <w:rsid w:val="003E0F7B"/>
    <w:rsid w:val="003E3D8E"/>
    <w:rsid w:val="003E5066"/>
    <w:rsid w:val="003E56E4"/>
    <w:rsid w:val="003E5EF2"/>
    <w:rsid w:val="003E5F33"/>
    <w:rsid w:val="003E6FF9"/>
    <w:rsid w:val="003F0D62"/>
    <w:rsid w:val="003F1E73"/>
    <w:rsid w:val="003F21A2"/>
    <w:rsid w:val="003F2776"/>
    <w:rsid w:val="003F2AB3"/>
    <w:rsid w:val="003F4733"/>
    <w:rsid w:val="003F53B2"/>
    <w:rsid w:val="003F5C87"/>
    <w:rsid w:val="004008D5"/>
    <w:rsid w:val="004128FF"/>
    <w:rsid w:val="0041588D"/>
    <w:rsid w:val="00415BCF"/>
    <w:rsid w:val="00415EB7"/>
    <w:rsid w:val="00422193"/>
    <w:rsid w:val="00423142"/>
    <w:rsid w:val="004238D5"/>
    <w:rsid w:val="00424702"/>
    <w:rsid w:val="004342A9"/>
    <w:rsid w:val="00434ED8"/>
    <w:rsid w:val="00435E02"/>
    <w:rsid w:val="004440EF"/>
    <w:rsid w:val="0045062E"/>
    <w:rsid w:val="00452F19"/>
    <w:rsid w:val="0046550E"/>
    <w:rsid w:val="004655DF"/>
    <w:rsid w:val="00471E7D"/>
    <w:rsid w:val="004730E8"/>
    <w:rsid w:val="00475756"/>
    <w:rsid w:val="004823DE"/>
    <w:rsid w:val="00482462"/>
    <w:rsid w:val="0048420D"/>
    <w:rsid w:val="00485297"/>
    <w:rsid w:val="004915CC"/>
    <w:rsid w:val="00492C8B"/>
    <w:rsid w:val="00496078"/>
    <w:rsid w:val="004970CD"/>
    <w:rsid w:val="00497FA8"/>
    <w:rsid w:val="004A5CAF"/>
    <w:rsid w:val="004A6F29"/>
    <w:rsid w:val="004A7B8D"/>
    <w:rsid w:val="004B1330"/>
    <w:rsid w:val="004B5172"/>
    <w:rsid w:val="004C048B"/>
    <w:rsid w:val="004C1698"/>
    <w:rsid w:val="004C4F48"/>
    <w:rsid w:val="004D02D5"/>
    <w:rsid w:val="004D1D1C"/>
    <w:rsid w:val="004D2A11"/>
    <w:rsid w:val="004D6CD1"/>
    <w:rsid w:val="004E409E"/>
    <w:rsid w:val="004E46FA"/>
    <w:rsid w:val="004E5113"/>
    <w:rsid w:val="004E7CD7"/>
    <w:rsid w:val="004F223A"/>
    <w:rsid w:val="004F4658"/>
    <w:rsid w:val="004F5B55"/>
    <w:rsid w:val="005011FC"/>
    <w:rsid w:val="005053FB"/>
    <w:rsid w:val="0050643D"/>
    <w:rsid w:val="00515416"/>
    <w:rsid w:val="00517630"/>
    <w:rsid w:val="00521BE6"/>
    <w:rsid w:val="00524669"/>
    <w:rsid w:val="00524CAF"/>
    <w:rsid w:val="0052701C"/>
    <w:rsid w:val="0053086A"/>
    <w:rsid w:val="005371F6"/>
    <w:rsid w:val="0054223B"/>
    <w:rsid w:val="00550690"/>
    <w:rsid w:val="00557D82"/>
    <w:rsid w:val="00563889"/>
    <w:rsid w:val="00564DDA"/>
    <w:rsid w:val="00565D15"/>
    <w:rsid w:val="00565D9C"/>
    <w:rsid w:val="005726C9"/>
    <w:rsid w:val="00573534"/>
    <w:rsid w:val="00576043"/>
    <w:rsid w:val="005770F6"/>
    <w:rsid w:val="005821BD"/>
    <w:rsid w:val="00586414"/>
    <w:rsid w:val="00591D27"/>
    <w:rsid w:val="00594151"/>
    <w:rsid w:val="005978AC"/>
    <w:rsid w:val="005A2452"/>
    <w:rsid w:val="005A53D3"/>
    <w:rsid w:val="005B1E5A"/>
    <w:rsid w:val="005B2F4F"/>
    <w:rsid w:val="005B2F6E"/>
    <w:rsid w:val="005B458D"/>
    <w:rsid w:val="005B6931"/>
    <w:rsid w:val="005B7874"/>
    <w:rsid w:val="005C1A56"/>
    <w:rsid w:val="005C394A"/>
    <w:rsid w:val="005C4E32"/>
    <w:rsid w:val="005C75AB"/>
    <w:rsid w:val="005D11C3"/>
    <w:rsid w:val="005D163E"/>
    <w:rsid w:val="005D2387"/>
    <w:rsid w:val="005D720B"/>
    <w:rsid w:val="005E0BEA"/>
    <w:rsid w:val="005F1A37"/>
    <w:rsid w:val="005F43CD"/>
    <w:rsid w:val="005F47DF"/>
    <w:rsid w:val="005F50AC"/>
    <w:rsid w:val="0060498A"/>
    <w:rsid w:val="00606074"/>
    <w:rsid w:val="00613EC3"/>
    <w:rsid w:val="006142ED"/>
    <w:rsid w:val="00620468"/>
    <w:rsid w:val="00625DE8"/>
    <w:rsid w:val="006277B8"/>
    <w:rsid w:val="00631268"/>
    <w:rsid w:val="00634A8F"/>
    <w:rsid w:val="00634F1F"/>
    <w:rsid w:val="00637592"/>
    <w:rsid w:val="0064160D"/>
    <w:rsid w:val="006517D5"/>
    <w:rsid w:val="006545E1"/>
    <w:rsid w:val="00656474"/>
    <w:rsid w:val="00666F13"/>
    <w:rsid w:val="00667B17"/>
    <w:rsid w:val="006761E0"/>
    <w:rsid w:val="00677A52"/>
    <w:rsid w:val="006872B3"/>
    <w:rsid w:val="006928B8"/>
    <w:rsid w:val="00694FD7"/>
    <w:rsid w:val="006A1927"/>
    <w:rsid w:val="006A2FB7"/>
    <w:rsid w:val="006A6AC7"/>
    <w:rsid w:val="006B4959"/>
    <w:rsid w:val="006B5FDD"/>
    <w:rsid w:val="006B7C72"/>
    <w:rsid w:val="006C4868"/>
    <w:rsid w:val="006C6989"/>
    <w:rsid w:val="006C6D8C"/>
    <w:rsid w:val="006D298A"/>
    <w:rsid w:val="006D59E1"/>
    <w:rsid w:val="006E206D"/>
    <w:rsid w:val="006E4C0D"/>
    <w:rsid w:val="006F1A21"/>
    <w:rsid w:val="006F247A"/>
    <w:rsid w:val="006F36A6"/>
    <w:rsid w:val="006F392D"/>
    <w:rsid w:val="006F6468"/>
    <w:rsid w:val="00701B32"/>
    <w:rsid w:val="007071F7"/>
    <w:rsid w:val="00707702"/>
    <w:rsid w:val="007079F5"/>
    <w:rsid w:val="0071746E"/>
    <w:rsid w:val="00720BF7"/>
    <w:rsid w:val="00727686"/>
    <w:rsid w:val="0073089F"/>
    <w:rsid w:val="0073698E"/>
    <w:rsid w:val="00736DE0"/>
    <w:rsid w:val="0074581A"/>
    <w:rsid w:val="00751D87"/>
    <w:rsid w:val="0075668E"/>
    <w:rsid w:val="00757212"/>
    <w:rsid w:val="00764C6D"/>
    <w:rsid w:val="0076738E"/>
    <w:rsid w:val="00771EF3"/>
    <w:rsid w:val="00774E83"/>
    <w:rsid w:val="00777776"/>
    <w:rsid w:val="00786226"/>
    <w:rsid w:val="00786937"/>
    <w:rsid w:val="0078770F"/>
    <w:rsid w:val="007916D7"/>
    <w:rsid w:val="00797731"/>
    <w:rsid w:val="007A277A"/>
    <w:rsid w:val="007A2995"/>
    <w:rsid w:val="007A5DF0"/>
    <w:rsid w:val="007A6BCD"/>
    <w:rsid w:val="007A6EEC"/>
    <w:rsid w:val="007B1B85"/>
    <w:rsid w:val="007B34DA"/>
    <w:rsid w:val="007B3869"/>
    <w:rsid w:val="007B3AAF"/>
    <w:rsid w:val="007B6267"/>
    <w:rsid w:val="007B7C09"/>
    <w:rsid w:val="007C11B2"/>
    <w:rsid w:val="007C7C3A"/>
    <w:rsid w:val="007D6937"/>
    <w:rsid w:val="007E249E"/>
    <w:rsid w:val="007E2DDE"/>
    <w:rsid w:val="007E40C6"/>
    <w:rsid w:val="007E65E1"/>
    <w:rsid w:val="007F1F30"/>
    <w:rsid w:val="007F66E8"/>
    <w:rsid w:val="008058BB"/>
    <w:rsid w:val="008078D8"/>
    <w:rsid w:val="00811125"/>
    <w:rsid w:val="00820165"/>
    <w:rsid w:val="00822472"/>
    <w:rsid w:val="00824C51"/>
    <w:rsid w:val="008250B4"/>
    <w:rsid w:val="00826610"/>
    <w:rsid w:val="00830FF6"/>
    <w:rsid w:val="00835601"/>
    <w:rsid w:val="00840AAD"/>
    <w:rsid w:val="00840F2F"/>
    <w:rsid w:val="00845552"/>
    <w:rsid w:val="008472A2"/>
    <w:rsid w:val="00851435"/>
    <w:rsid w:val="00856186"/>
    <w:rsid w:val="008569A7"/>
    <w:rsid w:val="008570A9"/>
    <w:rsid w:val="0086303A"/>
    <w:rsid w:val="00880D23"/>
    <w:rsid w:val="008821BC"/>
    <w:rsid w:val="00885BB2"/>
    <w:rsid w:val="008868A5"/>
    <w:rsid w:val="008910EC"/>
    <w:rsid w:val="00891400"/>
    <w:rsid w:val="0089450A"/>
    <w:rsid w:val="008973F1"/>
    <w:rsid w:val="008A343D"/>
    <w:rsid w:val="008B15D3"/>
    <w:rsid w:val="008B4949"/>
    <w:rsid w:val="008B708B"/>
    <w:rsid w:val="008C0ACC"/>
    <w:rsid w:val="008C1823"/>
    <w:rsid w:val="008C7DA4"/>
    <w:rsid w:val="008E5DB6"/>
    <w:rsid w:val="008E7898"/>
    <w:rsid w:val="008F5071"/>
    <w:rsid w:val="008F5846"/>
    <w:rsid w:val="00914EE5"/>
    <w:rsid w:val="009236ED"/>
    <w:rsid w:val="00924962"/>
    <w:rsid w:val="00927591"/>
    <w:rsid w:val="00930BD7"/>
    <w:rsid w:val="00931179"/>
    <w:rsid w:val="009322DC"/>
    <w:rsid w:val="00933469"/>
    <w:rsid w:val="00933B29"/>
    <w:rsid w:val="00934319"/>
    <w:rsid w:val="00936690"/>
    <w:rsid w:val="009406ED"/>
    <w:rsid w:val="00940B88"/>
    <w:rsid w:val="00941D93"/>
    <w:rsid w:val="00943E56"/>
    <w:rsid w:val="0095400E"/>
    <w:rsid w:val="009568D4"/>
    <w:rsid w:val="009572AB"/>
    <w:rsid w:val="00957FF0"/>
    <w:rsid w:val="00964B52"/>
    <w:rsid w:val="00965A06"/>
    <w:rsid w:val="0097362B"/>
    <w:rsid w:val="00973AA6"/>
    <w:rsid w:val="009812AE"/>
    <w:rsid w:val="00982B77"/>
    <w:rsid w:val="009835C8"/>
    <w:rsid w:val="00986837"/>
    <w:rsid w:val="009945E6"/>
    <w:rsid w:val="009A78CB"/>
    <w:rsid w:val="009B0D5F"/>
    <w:rsid w:val="009B2730"/>
    <w:rsid w:val="009B4011"/>
    <w:rsid w:val="009B53B6"/>
    <w:rsid w:val="009B6928"/>
    <w:rsid w:val="009C1E34"/>
    <w:rsid w:val="009C4C85"/>
    <w:rsid w:val="009D131F"/>
    <w:rsid w:val="009D5F6E"/>
    <w:rsid w:val="009E155A"/>
    <w:rsid w:val="009E3CFA"/>
    <w:rsid w:val="009E71A4"/>
    <w:rsid w:val="009F0A38"/>
    <w:rsid w:val="009F20A1"/>
    <w:rsid w:val="009F4C7E"/>
    <w:rsid w:val="009F5227"/>
    <w:rsid w:val="00A00BAE"/>
    <w:rsid w:val="00A01D48"/>
    <w:rsid w:val="00A0720F"/>
    <w:rsid w:val="00A07ABB"/>
    <w:rsid w:val="00A104BB"/>
    <w:rsid w:val="00A1246C"/>
    <w:rsid w:val="00A139CA"/>
    <w:rsid w:val="00A17C04"/>
    <w:rsid w:val="00A17DC9"/>
    <w:rsid w:val="00A21DB6"/>
    <w:rsid w:val="00A24A7E"/>
    <w:rsid w:val="00A2658A"/>
    <w:rsid w:val="00A2796C"/>
    <w:rsid w:val="00A3375A"/>
    <w:rsid w:val="00A3599D"/>
    <w:rsid w:val="00A35A26"/>
    <w:rsid w:val="00A367B6"/>
    <w:rsid w:val="00A40CBB"/>
    <w:rsid w:val="00A42A2C"/>
    <w:rsid w:val="00A4410D"/>
    <w:rsid w:val="00A47CF2"/>
    <w:rsid w:val="00A51165"/>
    <w:rsid w:val="00A515FB"/>
    <w:rsid w:val="00A5179F"/>
    <w:rsid w:val="00A54305"/>
    <w:rsid w:val="00A55F91"/>
    <w:rsid w:val="00A57B01"/>
    <w:rsid w:val="00A608E8"/>
    <w:rsid w:val="00A6775B"/>
    <w:rsid w:val="00A75052"/>
    <w:rsid w:val="00A771AC"/>
    <w:rsid w:val="00A93E9B"/>
    <w:rsid w:val="00A975C1"/>
    <w:rsid w:val="00AA3280"/>
    <w:rsid w:val="00AA3ACF"/>
    <w:rsid w:val="00AA6D41"/>
    <w:rsid w:val="00AB3357"/>
    <w:rsid w:val="00AB372D"/>
    <w:rsid w:val="00AC4CA0"/>
    <w:rsid w:val="00AC5E56"/>
    <w:rsid w:val="00AD39EF"/>
    <w:rsid w:val="00AD466E"/>
    <w:rsid w:val="00AD728A"/>
    <w:rsid w:val="00AE49A6"/>
    <w:rsid w:val="00AE59DE"/>
    <w:rsid w:val="00AF0E2E"/>
    <w:rsid w:val="00AF50E7"/>
    <w:rsid w:val="00AF7B20"/>
    <w:rsid w:val="00B2018E"/>
    <w:rsid w:val="00B20D84"/>
    <w:rsid w:val="00B20E9D"/>
    <w:rsid w:val="00B22FBF"/>
    <w:rsid w:val="00B230C8"/>
    <w:rsid w:val="00B2323F"/>
    <w:rsid w:val="00B23AEB"/>
    <w:rsid w:val="00B23E4A"/>
    <w:rsid w:val="00B269A4"/>
    <w:rsid w:val="00B30633"/>
    <w:rsid w:val="00B31FBC"/>
    <w:rsid w:val="00B369F9"/>
    <w:rsid w:val="00B46B2F"/>
    <w:rsid w:val="00B541A5"/>
    <w:rsid w:val="00B5464C"/>
    <w:rsid w:val="00B55012"/>
    <w:rsid w:val="00B55AD2"/>
    <w:rsid w:val="00B56694"/>
    <w:rsid w:val="00B61D82"/>
    <w:rsid w:val="00B73C74"/>
    <w:rsid w:val="00B75E48"/>
    <w:rsid w:val="00B81138"/>
    <w:rsid w:val="00B84A5F"/>
    <w:rsid w:val="00B86A06"/>
    <w:rsid w:val="00B87BD1"/>
    <w:rsid w:val="00B92E99"/>
    <w:rsid w:val="00B94439"/>
    <w:rsid w:val="00B94ABD"/>
    <w:rsid w:val="00BA232F"/>
    <w:rsid w:val="00BA331E"/>
    <w:rsid w:val="00BB45E5"/>
    <w:rsid w:val="00BC1CC9"/>
    <w:rsid w:val="00BC28FC"/>
    <w:rsid w:val="00BC613E"/>
    <w:rsid w:val="00BD3B4C"/>
    <w:rsid w:val="00BD47C5"/>
    <w:rsid w:val="00BD6552"/>
    <w:rsid w:val="00BD733E"/>
    <w:rsid w:val="00BD75E9"/>
    <w:rsid w:val="00BE50DE"/>
    <w:rsid w:val="00BF295C"/>
    <w:rsid w:val="00BF74F1"/>
    <w:rsid w:val="00C042B7"/>
    <w:rsid w:val="00C107AC"/>
    <w:rsid w:val="00C11CAE"/>
    <w:rsid w:val="00C13696"/>
    <w:rsid w:val="00C17D97"/>
    <w:rsid w:val="00C234A9"/>
    <w:rsid w:val="00C255D0"/>
    <w:rsid w:val="00C3120A"/>
    <w:rsid w:val="00C324AF"/>
    <w:rsid w:val="00C3473C"/>
    <w:rsid w:val="00C417B8"/>
    <w:rsid w:val="00C444D6"/>
    <w:rsid w:val="00C46939"/>
    <w:rsid w:val="00C479B1"/>
    <w:rsid w:val="00C50E88"/>
    <w:rsid w:val="00C51442"/>
    <w:rsid w:val="00C55CA5"/>
    <w:rsid w:val="00C60B9E"/>
    <w:rsid w:val="00C65691"/>
    <w:rsid w:val="00C660E9"/>
    <w:rsid w:val="00C67542"/>
    <w:rsid w:val="00C67AD6"/>
    <w:rsid w:val="00C703AA"/>
    <w:rsid w:val="00C71101"/>
    <w:rsid w:val="00C718A7"/>
    <w:rsid w:val="00C77271"/>
    <w:rsid w:val="00C82B45"/>
    <w:rsid w:val="00C82BE8"/>
    <w:rsid w:val="00C831B7"/>
    <w:rsid w:val="00C8731B"/>
    <w:rsid w:val="00C93C1F"/>
    <w:rsid w:val="00C9726A"/>
    <w:rsid w:val="00CA1897"/>
    <w:rsid w:val="00CA3863"/>
    <w:rsid w:val="00CA639C"/>
    <w:rsid w:val="00CB2186"/>
    <w:rsid w:val="00CB53BF"/>
    <w:rsid w:val="00CC0211"/>
    <w:rsid w:val="00CC748C"/>
    <w:rsid w:val="00CD05E3"/>
    <w:rsid w:val="00CD3D42"/>
    <w:rsid w:val="00CD3F10"/>
    <w:rsid w:val="00CD4051"/>
    <w:rsid w:val="00CE1A92"/>
    <w:rsid w:val="00CE1E45"/>
    <w:rsid w:val="00CE21BC"/>
    <w:rsid w:val="00CE2266"/>
    <w:rsid w:val="00CE6797"/>
    <w:rsid w:val="00CF1779"/>
    <w:rsid w:val="00CF4AC1"/>
    <w:rsid w:val="00CF55F9"/>
    <w:rsid w:val="00CF7408"/>
    <w:rsid w:val="00CF75C0"/>
    <w:rsid w:val="00D03A87"/>
    <w:rsid w:val="00D04528"/>
    <w:rsid w:val="00D0505D"/>
    <w:rsid w:val="00D0770C"/>
    <w:rsid w:val="00D15F28"/>
    <w:rsid w:val="00D17EBA"/>
    <w:rsid w:val="00D24A95"/>
    <w:rsid w:val="00D273B2"/>
    <w:rsid w:val="00D27C55"/>
    <w:rsid w:val="00D301A1"/>
    <w:rsid w:val="00D34721"/>
    <w:rsid w:val="00D42515"/>
    <w:rsid w:val="00D443F7"/>
    <w:rsid w:val="00D519C0"/>
    <w:rsid w:val="00D64292"/>
    <w:rsid w:val="00D72AC2"/>
    <w:rsid w:val="00D74AFC"/>
    <w:rsid w:val="00D75D0E"/>
    <w:rsid w:val="00D76F5B"/>
    <w:rsid w:val="00D854D2"/>
    <w:rsid w:val="00DA02E5"/>
    <w:rsid w:val="00DA0BDF"/>
    <w:rsid w:val="00DA11D8"/>
    <w:rsid w:val="00DA2FFF"/>
    <w:rsid w:val="00DA4844"/>
    <w:rsid w:val="00DA594C"/>
    <w:rsid w:val="00DA5DC3"/>
    <w:rsid w:val="00DB0434"/>
    <w:rsid w:val="00DB30E7"/>
    <w:rsid w:val="00DB5A97"/>
    <w:rsid w:val="00DB7221"/>
    <w:rsid w:val="00DB7908"/>
    <w:rsid w:val="00DC1D01"/>
    <w:rsid w:val="00DC3EE8"/>
    <w:rsid w:val="00DD220E"/>
    <w:rsid w:val="00DD5F21"/>
    <w:rsid w:val="00DD6E0D"/>
    <w:rsid w:val="00DD72A0"/>
    <w:rsid w:val="00DE0830"/>
    <w:rsid w:val="00DE0C41"/>
    <w:rsid w:val="00DE295C"/>
    <w:rsid w:val="00DE682B"/>
    <w:rsid w:val="00DE69BA"/>
    <w:rsid w:val="00DE73B4"/>
    <w:rsid w:val="00DF0A45"/>
    <w:rsid w:val="00DF2ABC"/>
    <w:rsid w:val="00DF38AF"/>
    <w:rsid w:val="00DF3B6D"/>
    <w:rsid w:val="00DF55D7"/>
    <w:rsid w:val="00DF5B21"/>
    <w:rsid w:val="00DF6C3C"/>
    <w:rsid w:val="00E02FD9"/>
    <w:rsid w:val="00E05686"/>
    <w:rsid w:val="00E07CD7"/>
    <w:rsid w:val="00E222E2"/>
    <w:rsid w:val="00E24B3D"/>
    <w:rsid w:val="00E25317"/>
    <w:rsid w:val="00E337C2"/>
    <w:rsid w:val="00E33F2C"/>
    <w:rsid w:val="00E45BBF"/>
    <w:rsid w:val="00E45BC7"/>
    <w:rsid w:val="00E544CC"/>
    <w:rsid w:val="00E56024"/>
    <w:rsid w:val="00E560E1"/>
    <w:rsid w:val="00E60654"/>
    <w:rsid w:val="00E6292E"/>
    <w:rsid w:val="00E62942"/>
    <w:rsid w:val="00E66E1C"/>
    <w:rsid w:val="00E66E7B"/>
    <w:rsid w:val="00E70D3D"/>
    <w:rsid w:val="00E77AA4"/>
    <w:rsid w:val="00E80458"/>
    <w:rsid w:val="00E814F7"/>
    <w:rsid w:val="00E82866"/>
    <w:rsid w:val="00E84E98"/>
    <w:rsid w:val="00E8767D"/>
    <w:rsid w:val="00E90848"/>
    <w:rsid w:val="00E9378F"/>
    <w:rsid w:val="00E93805"/>
    <w:rsid w:val="00E94A18"/>
    <w:rsid w:val="00EA3A22"/>
    <w:rsid w:val="00EA4333"/>
    <w:rsid w:val="00EA46A8"/>
    <w:rsid w:val="00EA4A07"/>
    <w:rsid w:val="00EA5303"/>
    <w:rsid w:val="00EA5EE6"/>
    <w:rsid w:val="00EA7DCA"/>
    <w:rsid w:val="00EA7EF6"/>
    <w:rsid w:val="00EB35A7"/>
    <w:rsid w:val="00EB5643"/>
    <w:rsid w:val="00ED2806"/>
    <w:rsid w:val="00ED28DA"/>
    <w:rsid w:val="00ED2CF5"/>
    <w:rsid w:val="00ED7FC6"/>
    <w:rsid w:val="00EE0E3B"/>
    <w:rsid w:val="00EE4FAF"/>
    <w:rsid w:val="00EE6C6E"/>
    <w:rsid w:val="00EF2355"/>
    <w:rsid w:val="00EF2729"/>
    <w:rsid w:val="00EF495E"/>
    <w:rsid w:val="00EF7D7A"/>
    <w:rsid w:val="00F009AD"/>
    <w:rsid w:val="00F04B29"/>
    <w:rsid w:val="00F06E62"/>
    <w:rsid w:val="00F1414B"/>
    <w:rsid w:val="00F156FF"/>
    <w:rsid w:val="00F17254"/>
    <w:rsid w:val="00F200C7"/>
    <w:rsid w:val="00F230C3"/>
    <w:rsid w:val="00F23BEB"/>
    <w:rsid w:val="00F2531E"/>
    <w:rsid w:val="00F253EB"/>
    <w:rsid w:val="00F30A57"/>
    <w:rsid w:val="00F31690"/>
    <w:rsid w:val="00F31D4A"/>
    <w:rsid w:val="00F40A9D"/>
    <w:rsid w:val="00F4323C"/>
    <w:rsid w:val="00F51A21"/>
    <w:rsid w:val="00F55DFE"/>
    <w:rsid w:val="00F62398"/>
    <w:rsid w:val="00F64862"/>
    <w:rsid w:val="00F649D2"/>
    <w:rsid w:val="00F660FD"/>
    <w:rsid w:val="00F66870"/>
    <w:rsid w:val="00F70F1B"/>
    <w:rsid w:val="00F76F47"/>
    <w:rsid w:val="00F829BC"/>
    <w:rsid w:val="00F877AF"/>
    <w:rsid w:val="00F91361"/>
    <w:rsid w:val="00F94FCA"/>
    <w:rsid w:val="00F95918"/>
    <w:rsid w:val="00F95F38"/>
    <w:rsid w:val="00F9640D"/>
    <w:rsid w:val="00F96E0F"/>
    <w:rsid w:val="00F9784E"/>
    <w:rsid w:val="00F97C3A"/>
    <w:rsid w:val="00FA00B9"/>
    <w:rsid w:val="00FA1D31"/>
    <w:rsid w:val="00FA6EC7"/>
    <w:rsid w:val="00FB3861"/>
    <w:rsid w:val="00FB6C8E"/>
    <w:rsid w:val="00FC07BA"/>
    <w:rsid w:val="00FC1070"/>
    <w:rsid w:val="00FC11EF"/>
    <w:rsid w:val="00FC38C8"/>
    <w:rsid w:val="00FC4125"/>
    <w:rsid w:val="00FC4745"/>
    <w:rsid w:val="00FD03AF"/>
    <w:rsid w:val="00FD4019"/>
    <w:rsid w:val="00FD7030"/>
    <w:rsid w:val="00FD77CA"/>
    <w:rsid w:val="00FE6287"/>
    <w:rsid w:val="00FE7451"/>
    <w:rsid w:val="00FF00FF"/>
    <w:rsid w:val="00FF4521"/>
    <w:rsid w:val="00FF4D20"/>
    <w:rsid w:val="283FA147"/>
    <w:rsid w:val="4A58E83C"/>
    <w:rsid w:val="569F3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B62071"/>
  <w15:docId w15:val="{150CC9C3-8A9D-4701-BCDF-2340ED67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2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8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 Znak Znak, Znak,Znak4,Znak,Stopka1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 Znak, Znak Znak1,Znak4 Znak,Znak Znak,Stopka1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DB30E7"/>
    <w:pPr>
      <w:tabs>
        <w:tab w:val="left" w:pos="0"/>
      </w:tabs>
      <w:spacing w:before="120" w:after="120" w:line="276" w:lineRule="auto"/>
      <w:jc w:val="center"/>
    </w:pPr>
    <w:rPr>
      <w:rFonts w:ascii="Arial" w:hAnsi="Arial" w:cs="Arial"/>
      <w:b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31F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7B6267"/>
    <w:pPr>
      <w:ind w:left="720"/>
    </w:pPr>
  </w:style>
  <w:style w:type="character" w:styleId="Hipercze">
    <w:name w:val="Hyperlink"/>
    <w:uiPriority w:val="99"/>
    <w:rsid w:val="007B6267"/>
    <w:rPr>
      <w:rFonts w:cs="Times New Roman"/>
      <w:color w:val="0000FF"/>
      <w:u w:val="singl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6267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267"/>
    <w:rPr>
      <w:b/>
      <w:bCs/>
    </w:rPr>
  </w:style>
  <w:style w:type="paragraph" w:customStyle="1" w:styleId="Default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B6267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B6267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6267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6267"/>
    <w:rPr>
      <w:rFonts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B62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7B6267"/>
    <w:rPr>
      <w:b/>
      <w:bCs/>
    </w:rPr>
  </w:style>
  <w:style w:type="character" w:customStyle="1" w:styleId="a">
    <w:name w:val="Основной текст_"/>
    <w:link w:val="a0"/>
    <w:rsid w:val="007B6267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paragraph" w:customStyle="1" w:styleId="a0">
    <w:name w:val="Основной текст"/>
    <w:basedOn w:val="Normalny"/>
    <w:link w:val="a"/>
    <w:rsid w:val="007B6267"/>
    <w:pPr>
      <w:widowControl w:val="0"/>
      <w:shd w:val="clear" w:color="auto" w:fill="FFFFFF"/>
      <w:spacing w:before="180" w:after="180" w:line="379" w:lineRule="exact"/>
      <w:ind w:hanging="540"/>
      <w:jc w:val="both"/>
    </w:pPr>
    <w:rPr>
      <w:rFonts w:ascii="Arial" w:eastAsia="Arial" w:hAnsi="Arial" w:cs="Arial"/>
      <w:spacing w:val="2"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7B6267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unhideWhenUsed/>
    <w:rsid w:val="007B626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B6267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8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4602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1BE6"/>
    <w:rPr>
      <w:vertAlign w:val="superscript"/>
    </w:rPr>
  </w:style>
  <w:style w:type="paragraph" w:styleId="Poprawka">
    <w:name w:val="Revision"/>
    <w:hidden/>
    <w:uiPriority w:val="99"/>
    <w:semiHidden/>
    <w:rsid w:val="00E2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55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udop.uokik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306539954bfd2d35cb7fa36fb31444d1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e44d81bbb0bfe43cbcc2d542b1dac8e2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4FF01-670D-4068-98E2-2B8CA6D548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EE37DD-C010-47D2-BBE4-056AAA57E087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d4f64a22-a125-4b7a-afce-4a30c86a8f7c"/>
    <ds:schemaRef ds:uri="http://purl.org/dc/terms/"/>
    <ds:schemaRef ds:uri="d47a4560-aee9-43e8-973f-2abd655c26a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A4E90B0-7CC4-403F-B969-937CAE4B7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0AF736-3D10-4ADA-9B78-8A6B41619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4427</Words>
  <Characters>26568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K5 – Wzór minimalnego zakresu listy sprawdzającej do kontroli projektów</vt:lpstr>
    </vt:vector>
  </TitlesOfParts>
  <Company>WUP RZESZÓW</Company>
  <LinksUpToDate>false</LinksUpToDate>
  <CharactersWithSpaces>30934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K5 – Wzór minimalnego zakresu listy sprawdzającej do kontroli projektów</dc:title>
  <dc:creator>Katarzyna Jakim</dc:creator>
  <cp:lastModifiedBy>Tomczyk Marek</cp:lastModifiedBy>
  <cp:revision>2</cp:revision>
  <cp:lastPrinted>2018-05-30T11:29:00Z</cp:lastPrinted>
  <dcterms:created xsi:type="dcterms:W3CDTF">2023-03-15T12:06:00Z</dcterms:created>
  <dcterms:modified xsi:type="dcterms:W3CDTF">2023-03-15T12:06:00Z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